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Согласовано:</w:t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Pr="00253B09">
        <w:rPr>
          <w:rFonts w:ascii="Times New Roman" w:eastAsia="Times New Roman" w:hAnsi="Times New Roman" w:cs="Times New Roman"/>
        </w:rPr>
        <w:t>Утверждаю:</w:t>
      </w: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 xml:space="preserve">Начальник </w:t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Pr="00253B09">
        <w:rPr>
          <w:rFonts w:ascii="Times New Roman" w:eastAsia="Times New Roman" w:hAnsi="Times New Roman" w:cs="Times New Roman"/>
        </w:rPr>
        <w:t xml:space="preserve">Директор </w:t>
      </w: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Управления культуры</w:t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 xml:space="preserve">МБОУ ДОД ДШИ </w:t>
      </w: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Администрации г</w:t>
      </w:r>
      <w:proofErr w:type="gramStart"/>
      <w:r w:rsidRPr="00253B09">
        <w:rPr>
          <w:rFonts w:ascii="Times New Roman" w:eastAsia="Times New Roman" w:hAnsi="Times New Roman" w:cs="Times New Roman"/>
        </w:rPr>
        <w:t>.Б</w:t>
      </w:r>
      <w:proofErr w:type="gramEnd"/>
      <w:r w:rsidRPr="00253B09">
        <w:rPr>
          <w:rFonts w:ascii="Times New Roman" w:eastAsia="Times New Roman" w:hAnsi="Times New Roman" w:cs="Times New Roman"/>
        </w:rPr>
        <w:t>ерезники</w:t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>«ДМШ №2 «Камертон»</w:t>
      </w: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______________</w:t>
      </w:r>
      <w:proofErr w:type="spellStart"/>
      <w:r w:rsidRPr="00253B09">
        <w:rPr>
          <w:rFonts w:ascii="Times New Roman" w:eastAsia="Times New Roman" w:hAnsi="Times New Roman" w:cs="Times New Roman"/>
        </w:rPr>
        <w:t>О.А.Власко</w:t>
      </w:r>
      <w:proofErr w:type="spellEnd"/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>
        <w:rPr>
          <w:rFonts w:ascii="Times New Roman" w:eastAsia="Times New Roman" w:hAnsi="Times New Roman" w:cs="Times New Roman"/>
        </w:rPr>
        <w:tab/>
      </w:r>
      <w:r w:rsid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>______________</w:t>
      </w:r>
      <w:proofErr w:type="spellStart"/>
      <w:r w:rsidR="00253B09" w:rsidRPr="00253B09">
        <w:rPr>
          <w:rFonts w:ascii="Times New Roman" w:eastAsia="Times New Roman" w:hAnsi="Times New Roman" w:cs="Times New Roman"/>
        </w:rPr>
        <w:t>Е.В.Слободенюк</w:t>
      </w:r>
      <w:proofErr w:type="spellEnd"/>
    </w:p>
    <w:p w:rsidR="00D3166B" w:rsidRDefault="00D3166B" w:rsidP="00253B09">
      <w:pPr>
        <w:shd w:val="clear" w:color="auto" w:fill="FFFFFF" w:themeFill="background1"/>
        <w:spacing w:after="95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800000"/>
          <w:sz w:val="17"/>
          <w:szCs w:val="17"/>
        </w:rPr>
      </w:pPr>
    </w:p>
    <w:p w:rsidR="00374035" w:rsidRDefault="00374035" w:rsidP="00253B09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AA3921" w:rsidRPr="00253B09" w:rsidRDefault="00AA3921" w:rsidP="00253B09">
      <w:pPr>
        <w:pStyle w:val="a6"/>
        <w:jc w:val="center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Управление культуры администрации г</w:t>
      </w:r>
      <w:proofErr w:type="gramStart"/>
      <w:r w:rsidRPr="00253B09">
        <w:rPr>
          <w:rFonts w:ascii="Times New Roman" w:eastAsia="Times New Roman" w:hAnsi="Times New Roman" w:cs="Times New Roman"/>
        </w:rPr>
        <w:t>.Б</w:t>
      </w:r>
      <w:proofErr w:type="gramEnd"/>
      <w:r w:rsidRPr="00253B09">
        <w:rPr>
          <w:rFonts w:ascii="Times New Roman" w:eastAsia="Times New Roman" w:hAnsi="Times New Roman" w:cs="Times New Roman"/>
        </w:rPr>
        <w:t>ерезники</w:t>
      </w:r>
    </w:p>
    <w:p w:rsidR="00AA3921" w:rsidRPr="00253B09" w:rsidRDefault="00AA3921" w:rsidP="00253B09">
      <w:pPr>
        <w:pStyle w:val="a6"/>
        <w:jc w:val="center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МБОУ ДОД ДШИ «ДМШ №2 «Камертон»</w:t>
      </w:r>
    </w:p>
    <w:p w:rsidR="00AA3921" w:rsidRPr="00253B09" w:rsidRDefault="00AA3921" w:rsidP="00D3166B">
      <w:pPr>
        <w:shd w:val="clear" w:color="auto" w:fill="FFFFFF" w:themeFill="background1"/>
        <w:spacing w:after="95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279E0" w:rsidRPr="00374035" w:rsidRDefault="00B279E0" w:rsidP="00D3166B">
      <w:pPr>
        <w:shd w:val="clear" w:color="auto" w:fill="FFFFFF" w:themeFill="background1"/>
        <w:spacing w:after="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B279E0" w:rsidRPr="00374035" w:rsidRDefault="00253B09" w:rsidP="00D3166B">
      <w:pPr>
        <w:shd w:val="clear" w:color="auto" w:fill="FFFFFF" w:themeFill="background1"/>
        <w:spacing w:before="191" w:after="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городском конкурсе </w:t>
      </w:r>
      <w:r w:rsidR="00A53A2B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авторских 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новогодних песен и песен о зиме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«Новогодний серпантин</w:t>
      </w:r>
      <w:r w:rsidR="00B279E0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8175E3" w:rsidRDefault="003D2D7E" w:rsidP="003D2D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Новый год - </w:t>
      </w:r>
      <w:r w:rsidRPr="003D2D7E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волшеб</w:t>
      </w:r>
      <w:r w:rsidRPr="003D2D7E">
        <w:rPr>
          <w:rFonts w:ascii="Times New Roman" w:hAnsi="Times New Roman" w:cs="Times New Roman"/>
          <w:sz w:val="28"/>
          <w:szCs w:val="28"/>
        </w:rPr>
        <w:t>ный празд</w:t>
      </w:r>
      <w:r>
        <w:rPr>
          <w:rFonts w:ascii="Times New Roman" w:hAnsi="Times New Roman" w:cs="Times New Roman"/>
          <w:sz w:val="28"/>
          <w:szCs w:val="28"/>
        </w:rPr>
        <w:t>ник в году! Это</w:t>
      </w:r>
      <w:r w:rsidRPr="003D2D7E">
        <w:rPr>
          <w:rFonts w:ascii="Times New Roman" w:hAnsi="Times New Roman" w:cs="Times New Roman"/>
          <w:sz w:val="28"/>
          <w:szCs w:val="28"/>
        </w:rPr>
        <w:t xml:space="preserve"> поиск подарков, шуршание у</w:t>
      </w:r>
      <w:r w:rsidR="00337F6D">
        <w:rPr>
          <w:rFonts w:ascii="Times New Roman" w:hAnsi="Times New Roman" w:cs="Times New Roman"/>
          <w:sz w:val="28"/>
          <w:szCs w:val="28"/>
        </w:rPr>
        <w:t>паковочной бумаги</w:t>
      </w:r>
      <w:r w:rsidRPr="003D2D7E">
        <w:rPr>
          <w:rFonts w:ascii="Times New Roman" w:hAnsi="Times New Roman" w:cs="Times New Roman"/>
          <w:sz w:val="28"/>
          <w:szCs w:val="28"/>
        </w:rPr>
        <w:t>, гора сюрпризов под елк</w:t>
      </w:r>
      <w:r>
        <w:rPr>
          <w:rFonts w:ascii="Times New Roman" w:hAnsi="Times New Roman" w:cs="Times New Roman"/>
          <w:sz w:val="28"/>
          <w:szCs w:val="28"/>
        </w:rPr>
        <w:t xml:space="preserve">ой, праздничный стол, развлечения, хороводы </w:t>
      </w:r>
      <w:r w:rsidR="00337F6D">
        <w:rPr>
          <w:rFonts w:ascii="Times New Roman" w:hAnsi="Times New Roman" w:cs="Times New Roman"/>
          <w:sz w:val="28"/>
          <w:szCs w:val="28"/>
        </w:rPr>
        <w:t>и песни вокруг ёлки</w:t>
      </w:r>
      <w:r w:rsidR="006E656B">
        <w:rPr>
          <w:rFonts w:ascii="Times New Roman" w:hAnsi="Times New Roman" w:cs="Times New Roman"/>
          <w:sz w:val="28"/>
          <w:szCs w:val="28"/>
        </w:rPr>
        <w:t>!</w:t>
      </w:r>
      <w:r w:rsidR="0081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7E" w:rsidRDefault="008175E3" w:rsidP="003D2D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петь и сами пишете песни? МБОУ ДОД ДШИ «ДМШ №2 «Камертон» приглашает жителей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 принять участие в конкурсе новогодних песен и песен о зиме!</w:t>
      </w:r>
    </w:p>
    <w:p w:rsidR="003D2D7E" w:rsidRPr="003D2D7E" w:rsidRDefault="003D2D7E" w:rsidP="003D2D7E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A2B" w:rsidRPr="00374035" w:rsidRDefault="00B279E0" w:rsidP="00AA3921">
      <w:pPr>
        <w:pStyle w:val="a6"/>
        <w:rPr>
          <w:rFonts w:eastAsia="Times New Roman"/>
          <w:i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ОСНОВНЫЕ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ЦЕЛИ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КОНКУРСА</w:t>
      </w:r>
      <w:r w:rsidRPr="00374035">
        <w:rPr>
          <w:rFonts w:eastAsia="Times New Roman"/>
          <w:i/>
        </w:rPr>
        <w:t xml:space="preserve"> </w:t>
      </w:r>
    </w:p>
    <w:p w:rsidR="00BC199D" w:rsidRPr="00152F6B" w:rsidRDefault="00BC199D" w:rsidP="00BC199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52F6B"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творческого потенциала жителей города;</w:t>
      </w:r>
    </w:p>
    <w:p w:rsidR="00BC199D" w:rsidRDefault="00BC199D" w:rsidP="00BC199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выявление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популяризация творчества юных талантов, музыкант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ов-любителей и  </w:t>
      </w:r>
    </w:p>
    <w:p w:rsidR="00BC199D" w:rsidRDefault="00BC199D" w:rsidP="00BC199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профессиональных исполнителей;</w:t>
      </w:r>
    </w:p>
    <w:p w:rsidR="00BC199D" w:rsidRPr="00152F6B" w:rsidRDefault="00BC199D" w:rsidP="00BC199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52F6B">
        <w:rPr>
          <w:rFonts w:ascii="Times New Roman" w:eastAsia="Times New Roman" w:hAnsi="Times New Roman" w:cs="Times New Roman"/>
          <w:sz w:val="28"/>
          <w:szCs w:val="28"/>
        </w:rPr>
        <w:t>- формирование праздничной новогодней атмосферы и настроения в культурном пространстве города;</w:t>
      </w:r>
    </w:p>
    <w:p w:rsidR="00B279E0" w:rsidRPr="00BC199D" w:rsidRDefault="00B279E0" w:rsidP="00BC199D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79E0" w:rsidRPr="00AA3921" w:rsidRDefault="00AA392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ОРГАНИЗАТОРЫ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КОНКУРСА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МБОУ ДОД ДШИ «Детская музыкальная школа №2 «Камертон», г</w:t>
      </w:r>
      <w:proofErr w:type="gramStart"/>
      <w:r w:rsidRPr="00AA392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A3921">
        <w:rPr>
          <w:rFonts w:ascii="Times New Roman" w:eastAsia="Times New Roman" w:hAnsi="Times New Roman" w:cs="Times New Roman"/>
          <w:sz w:val="28"/>
          <w:szCs w:val="28"/>
        </w:rPr>
        <w:t>ерезники</w:t>
      </w:r>
    </w:p>
    <w:p w:rsidR="00AA3921" w:rsidRDefault="00AA3921" w:rsidP="00253B09">
      <w:pPr>
        <w:shd w:val="clear" w:color="auto" w:fill="FFFFFF" w:themeFill="background1"/>
        <w:spacing w:after="95" w:line="162" w:lineRule="atLeast"/>
        <w:rPr>
          <w:rFonts w:eastAsia="Times New Roman" w:cs="Times New Roman"/>
          <w:color w:val="000000"/>
          <w:sz w:val="20"/>
          <w:szCs w:val="20"/>
        </w:rPr>
      </w:pPr>
    </w:p>
    <w:p w:rsidR="00B279E0" w:rsidRDefault="00B279E0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ЖЮРИ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A3921" w:rsidRPr="00374035">
        <w:rPr>
          <w:rFonts w:ascii="Times New Roman" w:eastAsia="Times New Roman" w:hAnsi="Times New Roman" w:cs="Times New Roman"/>
          <w:i/>
          <w:sz w:val="28"/>
          <w:szCs w:val="28"/>
        </w:rPr>
        <w:t>КОНКУРСА: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жюри: лауреат и дипломант всероссийских и международных конкурсов, композитор  - </w:t>
      </w:r>
      <w:r w:rsidR="00A53A2B" w:rsidRPr="00A53A2B">
        <w:rPr>
          <w:rFonts w:ascii="Times New Roman" w:eastAsia="Times New Roman" w:hAnsi="Times New Roman" w:cs="Times New Roman"/>
          <w:b/>
          <w:sz w:val="28"/>
          <w:szCs w:val="28"/>
        </w:rPr>
        <w:t>Олег Валерьевич Першин</w:t>
      </w:r>
      <w:r w:rsidR="00A53A2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53A2B" w:rsidRDefault="00A53A2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жюри: ведущие преподаватели МБОУ ДОД ДШИ «ДМШ №2 «Камертон»,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ерезники.</w:t>
      </w:r>
    </w:p>
    <w:p w:rsidR="00A53A2B" w:rsidRPr="00A53A2B" w:rsidRDefault="00A53A2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53A2B" w:rsidRDefault="00B279E0" w:rsidP="00A53A2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УЧАСТНИКИ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КОНКУРСА</w:t>
      </w:r>
      <w:r w:rsidR="00A53A2B"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отдельные 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авторы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исполнители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песен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, учащиеся 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>и студенты</w:t>
      </w:r>
      <w:r w:rsidR="00A53A2B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начальных, средних и </w:t>
      </w:r>
      <w:proofErr w:type="spellStart"/>
      <w:r w:rsidRPr="00AA3921">
        <w:rPr>
          <w:rFonts w:ascii="Times New Roman" w:eastAsia="Times New Roman" w:hAnsi="Times New Roman" w:cs="Times New Roman"/>
          <w:sz w:val="28"/>
          <w:szCs w:val="28"/>
        </w:rPr>
        <w:t>средне-специальных</w:t>
      </w:r>
      <w:proofErr w:type="spell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учебных заведений искусства и культуры, а также участники художественной самодея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тельности 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озраст не ограничен)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 следующих номинациях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4AA7" w:rsidRDefault="00104AA7" w:rsidP="00A53A2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Сочинение песни и о зиме или на новогоднюю тематику;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Исполнение песни на новогоднюю тематику;</w:t>
      </w:r>
    </w:p>
    <w:p w:rsidR="00104AA7" w:rsidRDefault="001F596B" w:rsidP="001F596B">
      <w:pPr>
        <w:jc w:val="both"/>
        <w:rPr>
          <w:b/>
        </w:rPr>
      </w:pPr>
      <w:r w:rsidRPr="001F596B">
        <w:rPr>
          <w:rFonts w:ascii="Times New Roman" w:eastAsia="Times New Roman" w:hAnsi="Times New Roman" w:cs="Times New Roman"/>
          <w:b/>
          <w:sz w:val="28"/>
          <w:szCs w:val="28"/>
        </w:rPr>
        <w:t>Участники исполняют 1 песню на новогоднюю тематику или песню о зиме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F596B">
        <w:rPr>
          <w:b/>
        </w:rPr>
        <w:t xml:space="preserve"> </w:t>
      </w:r>
    </w:p>
    <w:p w:rsidR="008175E3" w:rsidRDefault="008175E3" w:rsidP="001F596B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175E3" w:rsidRDefault="008175E3" w:rsidP="001F596B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175E3" w:rsidRDefault="008175E3" w:rsidP="001F596B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F596B" w:rsidRPr="00374035" w:rsidRDefault="001F596B" w:rsidP="001F596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740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ПОРЯДОК </w:t>
      </w:r>
      <w:r w:rsidR="00EA43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4035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="00EA43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4035">
        <w:rPr>
          <w:rFonts w:ascii="Times New Roman" w:hAnsi="Times New Roman" w:cs="Times New Roman"/>
          <w:i/>
          <w:sz w:val="28"/>
          <w:szCs w:val="28"/>
        </w:rPr>
        <w:t>КОНКУРСА</w:t>
      </w:r>
    </w:p>
    <w:p w:rsidR="001F596B" w:rsidRPr="001F596B" w:rsidRDefault="001F596B" w:rsidP="001F596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F596B" w:rsidRPr="001F596B" w:rsidRDefault="001F596B" w:rsidP="001F596B">
      <w:pPr>
        <w:pStyle w:val="a6"/>
        <w:rPr>
          <w:rFonts w:ascii="Times New Roman" w:hAnsi="Times New Roman" w:cs="Times New Roman"/>
          <w:sz w:val="28"/>
          <w:szCs w:val="28"/>
        </w:rPr>
      </w:pPr>
      <w:r w:rsidRPr="001F596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1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96B">
        <w:rPr>
          <w:rFonts w:ascii="Times New Roman" w:hAnsi="Times New Roman" w:cs="Times New Roman"/>
          <w:b/>
          <w:sz w:val="28"/>
          <w:szCs w:val="28"/>
        </w:rPr>
        <w:t>тур отборочный  (заочный)</w:t>
      </w:r>
      <w:r w:rsidRPr="001F596B">
        <w:rPr>
          <w:rFonts w:ascii="Times New Roman" w:hAnsi="Times New Roman" w:cs="Times New Roman"/>
          <w:sz w:val="28"/>
          <w:szCs w:val="28"/>
        </w:rPr>
        <w:t xml:space="preserve"> – участники конкурса  предоставляют в срок до 15.12.2013г. </w:t>
      </w:r>
      <w:r>
        <w:rPr>
          <w:rFonts w:ascii="Times New Roman" w:hAnsi="Times New Roman" w:cs="Times New Roman"/>
          <w:sz w:val="28"/>
          <w:szCs w:val="28"/>
        </w:rPr>
        <w:t>запись</w:t>
      </w:r>
      <w:r w:rsidRPr="001F596B">
        <w:rPr>
          <w:rFonts w:ascii="Times New Roman" w:hAnsi="Times New Roman" w:cs="Times New Roman"/>
          <w:sz w:val="28"/>
          <w:szCs w:val="28"/>
        </w:rPr>
        <w:t xml:space="preserve"> конкурсного выступления  </w:t>
      </w:r>
      <w:r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60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3CA">
        <w:rPr>
          <w:rFonts w:ascii="Times New Roman" w:eastAsia="Times New Roman" w:hAnsi="Times New Roman" w:cs="Times New Roman"/>
          <w:sz w:val="28"/>
          <w:szCs w:val="28"/>
          <w:lang w:val="en-US"/>
        </w:rPr>
        <w:t>bereznikidmsh</w:t>
      </w:r>
      <w:proofErr w:type="spellEnd"/>
      <w:r w:rsidR="006073CA" w:rsidRPr="00813C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6073CA"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073C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6073CA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МБОУ ДОД ДШИ  «ДМШ №2 «Камертон», ул. Парижской Коммуны, д.10, тел. 8-(3424)-277-994.</w:t>
      </w:r>
    </w:p>
    <w:p w:rsidR="008175E3" w:rsidRDefault="001F596B" w:rsidP="008175E3">
      <w:pPr>
        <w:pStyle w:val="a6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073CA">
        <w:rPr>
          <w:rFonts w:ascii="Times New Roman" w:hAnsi="Times New Roman" w:cs="Times New Roman"/>
          <w:b/>
          <w:sz w:val="28"/>
          <w:szCs w:val="28"/>
        </w:rPr>
        <w:t>тур очный</w:t>
      </w:r>
      <w:r w:rsidRPr="001F596B">
        <w:rPr>
          <w:rFonts w:ascii="Times New Roman" w:hAnsi="Times New Roman" w:cs="Times New Roman"/>
          <w:sz w:val="28"/>
          <w:szCs w:val="28"/>
        </w:rPr>
        <w:t xml:space="preserve"> – по итогам 1 тура проводитс</w:t>
      </w:r>
      <w:r w:rsidR="008175E3">
        <w:rPr>
          <w:rFonts w:ascii="Times New Roman" w:hAnsi="Times New Roman" w:cs="Times New Roman"/>
          <w:sz w:val="28"/>
          <w:szCs w:val="28"/>
        </w:rPr>
        <w:t>я  финал гала-концерт конкурса</w:t>
      </w:r>
    </w:p>
    <w:p w:rsidR="001F596B" w:rsidRPr="001F596B" w:rsidRDefault="006073CA" w:rsidP="008175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1F596B" w:rsidRPr="001F596B">
        <w:rPr>
          <w:rFonts w:ascii="Times New Roman" w:hAnsi="Times New Roman" w:cs="Times New Roman"/>
          <w:sz w:val="28"/>
          <w:szCs w:val="28"/>
        </w:rPr>
        <w:t>.2013</w:t>
      </w:r>
      <w:r w:rsidR="008175E3">
        <w:rPr>
          <w:rFonts w:ascii="Times New Roman" w:hAnsi="Times New Roman" w:cs="Times New Roman"/>
          <w:sz w:val="28"/>
          <w:szCs w:val="28"/>
        </w:rPr>
        <w:t xml:space="preserve"> </w:t>
      </w:r>
      <w:r w:rsidR="001F596B" w:rsidRPr="001F596B">
        <w:rPr>
          <w:rFonts w:ascii="Times New Roman" w:hAnsi="Times New Roman" w:cs="Times New Roman"/>
          <w:sz w:val="28"/>
          <w:szCs w:val="28"/>
        </w:rPr>
        <w:t>г</w:t>
      </w:r>
      <w:r w:rsidR="008175E3">
        <w:rPr>
          <w:rFonts w:ascii="Times New Roman" w:hAnsi="Times New Roman" w:cs="Times New Roman"/>
          <w:sz w:val="28"/>
          <w:szCs w:val="28"/>
        </w:rPr>
        <w:t>.</w:t>
      </w:r>
      <w:r w:rsidR="001F596B" w:rsidRPr="001F5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96B" w:rsidRPr="001F596B" w:rsidRDefault="001F596B" w:rsidP="001F596B">
      <w:pPr>
        <w:jc w:val="both"/>
        <w:rPr>
          <w:b/>
        </w:rPr>
      </w:pPr>
    </w:p>
    <w:p w:rsidR="00152F6B" w:rsidRDefault="00A53A2B" w:rsidP="00152F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КРИТЕРИИ  ОЦЕНКИ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836FE"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В  НОМИНАЦИИ  «ИСПОЛНЕНИЕ</w:t>
      </w:r>
      <w:r w:rsidR="00594932"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94932" w:rsidRPr="00374035">
        <w:rPr>
          <w:rFonts w:ascii="Times New Roman" w:eastAsia="Times New Roman" w:hAnsi="Times New Roman" w:cs="Times New Roman"/>
          <w:i/>
          <w:sz w:val="28"/>
          <w:szCs w:val="28"/>
        </w:rPr>
        <w:t>ПЕСНИ</w:t>
      </w:r>
      <w:r w:rsidR="008836FE" w:rsidRPr="0037403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• музыкальность, художественная трактовка музыкального произведения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чистота интонации и качество звучания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красота тембра и сила голоса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сценическая культура</w:t>
      </w:r>
      <w:r w:rsidR="00FF33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>использование элементов театрализации, сценического движения;</w:t>
      </w:r>
      <w:r w:rsidR="00B279E0" w:rsidRPr="00FF337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• соответствие репертуара исполнительским возможностям и возрастной категории исполнителя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377" w:rsidRPr="00152F6B" w:rsidRDefault="00152F6B" w:rsidP="00152F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>умение раскрыть праздничную новогоднюю тематику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B09" w:rsidRDefault="00253B09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94932" w:rsidRPr="00374035" w:rsidRDefault="00594932" w:rsidP="00AA392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КРИТЕРИИ  ОЦЕНКИ  В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НОМИНАЦИИ «СОЧИНЕНИ</w:t>
      </w:r>
      <w:r w:rsidR="00A67704" w:rsidRPr="0037403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ПЕСНИ»: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оригинальность сочинения, индивидуальность композиторских решений;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жанровое разнообразие, образность;</w:t>
      </w:r>
    </w:p>
    <w:p w:rsidR="00A67704" w:rsidRPr="00A67704" w:rsidRDefault="00A67704" w:rsidP="00A6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70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A67704">
        <w:rPr>
          <w:rFonts w:ascii="Times New Roman" w:hAnsi="Times New Roman" w:cs="Times New Roman"/>
          <w:sz w:val="28"/>
          <w:szCs w:val="28"/>
        </w:rPr>
        <w:t>композиционная целостность, объем;</w:t>
      </w:r>
    </w:p>
    <w:p w:rsidR="00B279E0" w:rsidRPr="00AA3921" w:rsidRDefault="0080390B" w:rsidP="00A6770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67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хронометраж </w:t>
      </w:r>
      <w:r w:rsidR="003740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песни</w:t>
      </w:r>
      <w:r w:rsidRPr="00A67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не должен превышать 4 минут.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0390B" w:rsidRDefault="00B279E0" w:rsidP="00104A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0B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Превышение установленного </w:t>
      </w:r>
      <w:proofErr w:type="gramStart"/>
      <w:r w:rsidRPr="00AA3921"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gram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 по согласованию с оргкомитетом. Значительное превышение установленного хронометража может повлиять на оценку комиссии жюри.</w:t>
      </w:r>
    </w:p>
    <w:p w:rsidR="0080390B" w:rsidRDefault="0080390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0390B" w:rsidRPr="00374035" w:rsidRDefault="0080390B" w:rsidP="00104AA7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НАГРАЖДЕНИЕ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УЧАСТНИКОВ:</w:t>
      </w:r>
    </w:p>
    <w:p w:rsidR="00B72F66" w:rsidRDefault="0080390B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72F66">
        <w:rPr>
          <w:rFonts w:ascii="Times New Roman" w:eastAsia="Times New Roman" w:hAnsi="Times New Roman" w:cs="Times New Roman"/>
          <w:b/>
          <w:sz w:val="28"/>
          <w:szCs w:val="28"/>
        </w:rPr>
        <w:t>Церемония вручения дипломов проводится на Гала-концерте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21 декабря 2013 г. </w:t>
      </w:r>
      <w:r w:rsid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390B" w:rsidRPr="00B72F66" w:rsidRDefault="00B72F66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МБОУ ДОД ДШИ «ДМШ №2 «Камертон» в 13.00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CD1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Итоги конкурса и награждение проводятся по всем номинациям раздельно с учетом </w:t>
      </w:r>
    </w:p>
    <w:p w:rsidR="00A67704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и предусматривают присуждения звания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лауреатов трех при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 xml:space="preserve">зовых мест (I, II, III 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104AA7" w:rsidRDefault="00A67704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степень);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79D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ГАЛА-КОНЦЕРТА 21.12.2013 г. информируются ЗАРАНЕЕ </w:t>
      </w:r>
      <w:r w:rsidR="0028779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</w:p>
    <w:p w:rsidR="0028779D" w:rsidRDefault="0028779D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выступлении в концерте по телефонам или электронным адресам, указанным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F66" w:rsidRDefault="0028779D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заявке;</w:t>
      </w:r>
    </w:p>
    <w:p w:rsidR="0028779D" w:rsidRDefault="0028779D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Участникам ГАЛА-КОНЦЕРТА предоставляется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79D" w:rsidRPr="00B72F66" w:rsidRDefault="0028779D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репетиции 20 д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>екабря 2013 г. с 12.00 до 14.00.</w:t>
      </w:r>
    </w:p>
    <w:p w:rsidR="00104AA7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0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04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04A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0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 получают возможность выступить с песней-победителем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704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праздничных 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eastAsia="Times New Roman" w:hAnsi="Times New Roman" w:cs="Times New Roman"/>
          <w:sz w:val="28"/>
          <w:szCs w:val="28"/>
        </w:rPr>
        <w:t>новогодних программ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с 29.12.13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704" w:rsidRDefault="00A67704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08.01.14 г.; </w:t>
      </w:r>
    </w:p>
    <w:p w:rsidR="001854E8" w:rsidRDefault="00A67704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Песня-победитель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 xml:space="preserve">(Лауреат </w:t>
      </w:r>
      <w:r w:rsidR="001854E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 xml:space="preserve"> степени)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«Сочинение песни» может быть </w:t>
      </w:r>
    </w:p>
    <w:p w:rsidR="0028779D" w:rsidRDefault="001854E8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A67704">
        <w:rPr>
          <w:rFonts w:ascii="Times New Roman" w:eastAsia="Times New Roman" w:hAnsi="Times New Roman" w:cs="Times New Roman"/>
          <w:sz w:val="28"/>
          <w:szCs w:val="28"/>
        </w:rPr>
        <w:t>исполнена</w:t>
      </w:r>
      <w:proofErr w:type="gramEnd"/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>рофессиональными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исполнителями </w:t>
      </w:r>
      <w:r>
        <w:rPr>
          <w:rFonts w:ascii="Times New Roman" w:eastAsia="Times New Roman" w:hAnsi="Times New Roman" w:cs="Times New Roman"/>
          <w:sz w:val="28"/>
          <w:szCs w:val="28"/>
        </w:rPr>
        <w:t>(по желанию автора);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На Гала-концерт приглашаются ВСЕ участники </w:t>
      </w:r>
      <w:r w:rsidR="0028779D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>независимо от занятого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AA7" w:rsidRPr="00104AA7" w:rsidRDefault="0028779D" w:rsidP="00104AA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>места;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Информация о результатах выступления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на сайте МБОУ ДОД ДШИ </w:t>
      </w:r>
    </w:p>
    <w:p w:rsidR="00104AA7" w:rsidRDefault="00104AA7" w:rsidP="00104AA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4A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«ДМШ №2 «Камертон»: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04A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kamerton</w:t>
      </w:r>
      <w:proofErr w:type="spellEnd"/>
      <w:r w:rsidRPr="00104AA7">
        <w:rPr>
          <w:rFonts w:ascii="Times New Roman" w:eastAsia="Times New Roman" w:hAnsi="Times New Roman" w:cs="Times New Roman"/>
          <w:sz w:val="28"/>
          <w:szCs w:val="28"/>
        </w:rPr>
        <w:t>59.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9E0" w:rsidRPr="00AA3921" w:rsidRDefault="00B279E0" w:rsidP="00813C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04AA7" w:rsidRPr="001854E8" w:rsidRDefault="00B279E0" w:rsidP="00104AA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E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</w:p>
    <w:p w:rsidR="00104AA7" w:rsidRDefault="00104AA7" w:rsidP="00104A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Оценочные листы и комментарии членов жюри являются конфиденциальной </w:t>
      </w:r>
    </w:p>
    <w:p w:rsidR="00B279E0" w:rsidRPr="00AA3921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информацией, не д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емонстрируются и не выдаются!</w:t>
      </w:r>
    </w:p>
    <w:p w:rsidR="00374035" w:rsidRDefault="00374035" w:rsidP="00AA392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3CD1" w:rsidRDefault="00B279E0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ОБЩИЕ ТРЕБОВАНИЯ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• Подготовку и проведение конкурса осуществляет Оргкомитет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>• Ор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гкомитет утверждает состав жюри;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Организаторы конкурса не несут ответственности за использование </w:t>
      </w:r>
      <w:r w:rsidR="00813CD1" w:rsidRPr="00AA3921">
        <w:rPr>
          <w:rFonts w:ascii="Times New Roman" w:eastAsia="Times New Roman" w:hAnsi="Times New Roman" w:cs="Times New Roman"/>
          <w:sz w:val="28"/>
          <w:szCs w:val="28"/>
        </w:rPr>
        <w:t>конкурсантами</w:t>
      </w:r>
      <w:r w:rsidR="00813CD1" w:rsidRPr="00813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3CD1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13CD1">
        <w:rPr>
          <w:rFonts w:ascii="Times New Roman" w:eastAsia="Times New Roman" w:hAnsi="Times New Roman" w:cs="Times New Roman"/>
          <w:b/>
          <w:sz w:val="28"/>
          <w:szCs w:val="28"/>
        </w:rPr>
        <w:t>ЧУЖИХ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произведений во время выступ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лений в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>номинации «Сочинение песни»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  </w:t>
      </w:r>
    </w:p>
    <w:p w:rsidR="00813CD1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имущественные претензии, в том числе авторов и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обладателей</w:t>
      </w:r>
      <w:proofErr w:type="gramEnd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смежных прав, могут </w:t>
      </w:r>
    </w:p>
    <w:p w:rsidR="001854E8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адресованы</w:t>
      </w:r>
      <w:proofErr w:type="gramEnd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только участнику конкурса.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Оргкомитет имеет право использовать и распространять аудио и видеозаписи,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54E8" w:rsidRDefault="001854E8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печатной и иного рода продукции, произведенные во время проведения конкурса и </w:t>
      </w:r>
    </w:p>
    <w:p w:rsidR="00813CD1" w:rsidRDefault="001854E8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по его итогам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Видеосъёмка 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ГАЛА-КОНЦЕРТА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и сопровождающими их лицами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104AA7" w:rsidRPr="00104AA7" w:rsidRDefault="00813CD1" w:rsidP="001854E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личного пользования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1854E8">
        <w:rPr>
          <w:rFonts w:ascii="Times New Roman" w:eastAsia="Times New Roman" w:hAnsi="Times New Roman" w:cs="Times New Roman"/>
          <w:sz w:val="28"/>
          <w:szCs w:val="28"/>
        </w:rPr>
        <w:t>запрещена</w:t>
      </w:r>
      <w:proofErr w:type="gramEnd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AA7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Участие в Конкурсе подразумевает безусловное согласие участников со всеми </w:t>
      </w:r>
    </w:p>
    <w:p w:rsidR="00813CD1" w:rsidRPr="00104AA7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пунктами данного 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813CD1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13CD1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74035" w:rsidRDefault="00374035" w:rsidP="00D316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66B" w:rsidRDefault="00B279E0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УСЛОВИЯ УЧАСТИЯ</w:t>
      </w:r>
      <w:r w:rsidR="001854E8"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В  НОМИНАЦИИ «СОЧИНЕНИЕ ПЕСНИ»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</w:t>
      </w:r>
      <w:r w:rsidR="00D3166B" w:rsidRPr="00D3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6B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bereznikidmsh</w:t>
      </w:r>
      <w:proofErr w:type="spellEnd"/>
      <w:r w:rsidRPr="00813C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МБОУ ДОД ДШИ  «ДМШ №2 «Камертон», ул. Парижской Коммуны, д.10, тел. 8-(3424)-277-994.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анкету–заявку участника установленного образца только в формате </w:t>
      </w:r>
      <w:proofErr w:type="spell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889" w:rsidRPr="00253B09" w:rsidRDefault="00D3166B" w:rsidP="00D3166B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приложение №1).</w:t>
      </w:r>
    </w:p>
    <w:p w:rsidR="00BC2889" w:rsidRDefault="00BC2889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Заявка в отсканированном виде не принимается. Наличие подписи и печати не </w:t>
      </w:r>
    </w:p>
    <w:p w:rsidR="00813CD1" w:rsidRPr="00813CD1" w:rsidRDefault="00BC2889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треб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уется.</w:t>
      </w:r>
    </w:p>
    <w:p w:rsidR="00BC2889" w:rsidRDefault="00813CD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13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889">
        <w:rPr>
          <w:rFonts w:ascii="Times New Roman" w:eastAsia="Times New Roman" w:hAnsi="Times New Roman" w:cs="Times New Roman"/>
          <w:sz w:val="28"/>
          <w:szCs w:val="28"/>
        </w:rPr>
        <w:t xml:space="preserve">авторскую песню на новогоднюю тематику или песню о зиме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 xml:space="preserve"> аудио- или видео-</w:t>
      </w:r>
    </w:p>
    <w:p w:rsidR="00D3166B" w:rsidRDefault="00BC2889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 xml:space="preserve"> формате («</w:t>
      </w:r>
      <w:proofErr w:type="spellStart"/>
      <w:r w:rsidR="00D3166B">
        <w:rPr>
          <w:rFonts w:ascii="Times New Roman" w:eastAsia="Times New Roman" w:hAnsi="Times New Roman" w:cs="Times New Roman"/>
          <w:sz w:val="28"/>
          <w:szCs w:val="28"/>
        </w:rPr>
        <w:t>демо</w:t>
      </w:r>
      <w:proofErr w:type="spellEnd"/>
      <w:proofErr w:type="gramStart"/>
      <w:r w:rsidR="00D3166B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D3166B">
        <w:rPr>
          <w:rFonts w:ascii="Times New Roman" w:eastAsia="Times New Roman" w:hAnsi="Times New Roman" w:cs="Times New Roman"/>
          <w:sz w:val="28"/>
          <w:szCs w:val="28"/>
        </w:rPr>
        <w:t>версия);</w:t>
      </w:r>
    </w:p>
    <w:p w:rsidR="00D3166B" w:rsidRDefault="00D3166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 песни в печатном варианте;</w:t>
      </w:r>
    </w:p>
    <w:p w:rsidR="00D3166B" w:rsidRDefault="00D3166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нотный текст песни (по возможности);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рисланные материалы возврату не подлежат.</w:t>
      </w:r>
    </w:p>
    <w:p w:rsidR="00374035" w:rsidRDefault="00374035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889" w:rsidRPr="00374035" w:rsidRDefault="00D3166B" w:rsidP="00AA392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УСЛОВИЯ УЧАСТИЯ В  НОМИНАЦИИ «ИСПОЛНЕНИЕ ПЕСНИ»:</w:t>
      </w:r>
    </w:p>
    <w:p w:rsidR="00D3166B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</w:t>
      </w:r>
      <w:r w:rsidRPr="00D3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392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6B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bereznikidmsh</w:t>
      </w:r>
      <w:proofErr w:type="spellEnd"/>
      <w:r w:rsidRPr="00813C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МБОУ ДОД ДШИ «ДМШ №2 «Камертон», ул. Парижской Коммуны, д.10, тел. 8-(3424)-277-994.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анкету–заявку участника установленного образца только в формате </w:t>
      </w:r>
      <w:proofErr w:type="spellStart"/>
      <w:r w:rsidRPr="00AA3921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253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(см</w:t>
      </w:r>
      <w:proofErr w:type="gramStart"/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="00253B09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риложение №2</w:t>
      </w:r>
      <w:r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).</w:t>
      </w:r>
    </w:p>
    <w:p w:rsidR="00D3166B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Заявка в отсканированном виде не принимается. Наличие подписи и печати не </w:t>
      </w:r>
    </w:p>
    <w:p w:rsidR="00D3166B" w:rsidRPr="00813CD1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</w:rPr>
        <w:t>уется.</w:t>
      </w:r>
    </w:p>
    <w:p w:rsidR="00D3166B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текст песни в печатном варианте;</w:t>
      </w:r>
    </w:p>
    <w:p w:rsidR="00D3166B" w:rsidRDefault="00D3166B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нотный текст песни (по возможности);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рисланные материалы возврату не подлежат.</w:t>
      </w:r>
    </w:p>
    <w:p w:rsidR="00D3166B" w:rsidRDefault="00D3166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72F66" w:rsidRDefault="00B72F66" w:rsidP="00B72F66">
      <w:pPr>
        <w:pStyle w:val="a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ПРИЕМ ЗАЯВОК НАЧИНАЕТСЯ </w:t>
      </w:r>
    </w:p>
    <w:p w:rsidR="00B279E0" w:rsidRPr="00B72F66" w:rsidRDefault="00B72F66" w:rsidP="00B72F66">
      <w:pPr>
        <w:pStyle w:val="a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 w:rsidRPr="00B72F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15</w:t>
      </w:r>
      <w:r w:rsidR="00B279E0" w:rsidRPr="00B72F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72F66">
        <w:rPr>
          <w:rFonts w:ascii="Times New Roman" w:eastAsia="Times New Roman" w:hAnsi="Times New Roman" w:cs="Times New Roman"/>
          <w:color w:val="FF0000"/>
          <w:sz w:val="28"/>
          <w:szCs w:val="28"/>
        </w:rPr>
        <w:t>ноября</w:t>
      </w:r>
      <w:r w:rsidR="00B279E0" w:rsidRPr="00B72F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2013 г. и заканчивается</w:t>
      </w:r>
      <w:r w:rsidRPr="00B72F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15 декабря 2013 г.</w:t>
      </w:r>
      <w:r w:rsidR="00B279E0" w:rsidRPr="00B72F66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B72F66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72F66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ЛИЦА И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ТЕЛЕФОНЫ ОРГАНИЗАТОРОВ: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F66" w:rsidRPr="00B72F66">
        <w:rPr>
          <w:rFonts w:ascii="Times New Roman" w:eastAsia="Times New Roman" w:hAnsi="Times New Roman" w:cs="Times New Roman"/>
          <w:b/>
          <w:sz w:val="28"/>
          <w:szCs w:val="28"/>
        </w:rPr>
        <w:t>Першина Анастасия Аркадьевна,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F66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организационно-просветительской работе МБОУ ДОД   </w:t>
      </w:r>
    </w:p>
    <w:p w:rsidR="00B279E0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ДШИ «ДМШ №2 «Камертон»: 8-(3424)-277-994, сот.8-912-88-987-28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166B" w:rsidRPr="00AA3921" w:rsidRDefault="00D3166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E4DB3" w:rsidRDefault="00AE4DB3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253B09">
      <w:pPr>
        <w:jc w:val="right"/>
        <w:rPr>
          <w:sz w:val="16"/>
          <w:szCs w:val="16"/>
        </w:rPr>
      </w:pPr>
    </w:p>
    <w:p w:rsidR="00152F6B" w:rsidRDefault="00152F6B" w:rsidP="00EA434E">
      <w:pPr>
        <w:rPr>
          <w:sz w:val="16"/>
          <w:szCs w:val="16"/>
        </w:rPr>
      </w:pPr>
    </w:p>
    <w:p w:rsidR="00253B09" w:rsidRDefault="00253B09" w:rsidP="00253B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к положению</w:t>
      </w:r>
    </w:p>
    <w:p w:rsidR="00253B09" w:rsidRDefault="00253B09" w:rsidP="00253B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53B09" w:rsidRDefault="00253B09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участие в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городском конкурсе 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авторских новогодних песен и песен о зиме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«Новогодний серпантин»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автора музыки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автора слов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автора музыки,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 ав</w:t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тора слов,</w:t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Название песни,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хронометраж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253B0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руководителя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P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Контактный телефон,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1F596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автора</w:t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заполнения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Pr="00253B09" w:rsidRDefault="007C2D67" w:rsidP="007C2D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152F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7C2D6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 к положению</w:t>
      </w:r>
    </w:p>
    <w:p w:rsidR="007C2D67" w:rsidRDefault="007C2D67" w:rsidP="007C2D67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C2D67" w:rsidRDefault="007C2D67" w:rsidP="007C2D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C2D67" w:rsidRDefault="007C2D67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участие в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городском конкурсе </w:t>
      </w:r>
    </w:p>
    <w:p w:rsidR="007C2D67" w:rsidRDefault="007C2D67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авторских новогодних песен и песен о зиме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«Новогодний серпантин»</w:t>
      </w:r>
    </w:p>
    <w:p w:rsidR="007C2D67" w:rsidRDefault="007C2D67" w:rsidP="007C2D67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исполнителя/ле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исполнителя/лей,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Композитор, автор слов и название 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песни 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Хронометраж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ФИО руководителя (полностью)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P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Контактный телефон,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заполнения</w:t>
      </w:r>
    </w:p>
    <w:p w:rsidR="007C2D67" w:rsidRPr="00253B09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7C2D67" w:rsidRPr="00253B09" w:rsidSect="0081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748"/>
    <w:multiLevelType w:val="hybridMultilevel"/>
    <w:tmpl w:val="FA50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13A"/>
    <w:multiLevelType w:val="hybridMultilevel"/>
    <w:tmpl w:val="5226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D3A"/>
    <w:multiLevelType w:val="hybridMultilevel"/>
    <w:tmpl w:val="C754904E"/>
    <w:lvl w:ilvl="0" w:tplc="EF786D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226"/>
    <w:multiLevelType w:val="hybridMultilevel"/>
    <w:tmpl w:val="4B6498F4"/>
    <w:lvl w:ilvl="0" w:tplc="B49A286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70F6"/>
    <w:multiLevelType w:val="hybridMultilevel"/>
    <w:tmpl w:val="AEBA9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32547"/>
    <w:multiLevelType w:val="hybridMultilevel"/>
    <w:tmpl w:val="AB567F7C"/>
    <w:lvl w:ilvl="0" w:tplc="EC3A2D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26B7"/>
    <w:multiLevelType w:val="hybridMultilevel"/>
    <w:tmpl w:val="49C0A15A"/>
    <w:lvl w:ilvl="0" w:tplc="C3E23B2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9E0"/>
    <w:rsid w:val="00104AA7"/>
    <w:rsid w:val="00152F6B"/>
    <w:rsid w:val="001854E8"/>
    <w:rsid w:val="001A2FE6"/>
    <w:rsid w:val="001F596B"/>
    <w:rsid w:val="00253B09"/>
    <w:rsid w:val="0028779D"/>
    <w:rsid w:val="00332E47"/>
    <w:rsid w:val="00337F6D"/>
    <w:rsid w:val="003477F7"/>
    <w:rsid w:val="00374035"/>
    <w:rsid w:val="003D2D7E"/>
    <w:rsid w:val="00594932"/>
    <w:rsid w:val="005B7AA6"/>
    <w:rsid w:val="006073CA"/>
    <w:rsid w:val="006833C3"/>
    <w:rsid w:val="00697CA3"/>
    <w:rsid w:val="006E656B"/>
    <w:rsid w:val="00717157"/>
    <w:rsid w:val="00780F70"/>
    <w:rsid w:val="007C2D67"/>
    <w:rsid w:val="0080390B"/>
    <w:rsid w:val="00813CD1"/>
    <w:rsid w:val="008175E3"/>
    <w:rsid w:val="008836FE"/>
    <w:rsid w:val="00907890"/>
    <w:rsid w:val="009A4070"/>
    <w:rsid w:val="00A53A2B"/>
    <w:rsid w:val="00A67704"/>
    <w:rsid w:val="00AA3921"/>
    <w:rsid w:val="00AE4DB3"/>
    <w:rsid w:val="00B279E0"/>
    <w:rsid w:val="00B72F66"/>
    <w:rsid w:val="00BC199D"/>
    <w:rsid w:val="00BC2889"/>
    <w:rsid w:val="00D3166B"/>
    <w:rsid w:val="00D4376D"/>
    <w:rsid w:val="00D85681"/>
    <w:rsid w:val="00EA434E"/>
    <w:rsid w:val="00F0442A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A3"/>
  </w:style>
  <w:style w:type="paragraph" w:styleId="2">
    <w:name w:val="heading 2"/>
    <w:basedOn w:val="a"/>
    <w:link w:val="20"/>
    <w:uiPriority w:val="9"/>
    <w:qFormat/>
    <w:rsid w:val="00B279E0"/>
    <w:pPr>
      <w:spacing w:after="95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17"/>
      <w:szCs w:val="17"/>
    </w:rPr>
  </w:style>
  <w:style w:type="paragraph" w:styleId="3">
    <w:name w:val="heading 3"/>
    <w:basedOn w:val="a"/>
    <w:link w:val="30"/>
    <w:uiPriority w:val="9"/>
    <w:qFormat/>
    <w:rsid w:val="00B279E0"/>
    <w:pPr>
      <w:spacing w:before="191" w:after="95" w:line="240" w:lineRule="auto"/>
      <w:outlineLvl w:val="2"/>
    </w:pPr>
    <w:rPr>
      <w:rFonts w:ascii="Times New Roman" w:eastAsia="Times New Roman" w:hAnsi="Times New Roman" w:cs="Times New Roman"/>
      <w:b/>
      <w:bCs/>
      <w:i/>
      <w:iCs/>
      <w:color w:val="FFFF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9E0"/>
    <w:rPr>
      <w:rFonts w:ascii="Georgia" w:eastAsia="Times New Roman" w:hAnsi="Georgia" w:cs="Times New Roman"/>
      <w:b/>
      <w:bCs/>
      <w:i/>
      <w:iCs/>
      <w:color w:val="00000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B279E0"/>
    <w:rPr>
      <w:rFonts w:ascii="Times New Roman" w:eastAsia="Times New Roman" w:hAnsi="Times New Roman" w:cs="Times New Roman"/>
      <w:b/>
      <w:bCs/>
      <w:i/>
      <w:iCs/>
      <w:color w:val="FFFFFF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B279E0"/>
    <w:rPr>
      <w:strike w:val="0"/>
      <w:dstrike w:val="0"/>
      <w:color w:val="3399FF"/>
      <w:u w:val="none"/>
      <w:effect w:val="none"/>
    </w:rPr>
  </w:style>
  <w:style w:type="character" w:styleId="a4">
    <w:name w:val="Strong"/>
    <w:basedOn w:val="a0"/>
    <w:uiPriority w:val="22"/>
    <w:qFormat/>
    <w:rsid w:val="00B279E0"/>
    <w:rPr>
      <w:b/>
      <w:bCs/>
    </w:rPr>
  </w:style>
  <w:style w:type="paragraph" w:styleId="a5">
    <w:name w:val="Normal (Web)"/>
    <w:basedOn w:val="a"/>
    <w:uiPriority w:val="99"/>
    <w:unhideWhenUsed/>
    <w:rsid w:val="00B279E0"/>
    <w:pPr>
      <w:spacing w:after="95" w:line="16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AA3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386">
                  <w:marLeft w:val="0"/>
                  <w:marRight w:val="0"/>
                  <w:marTop w:val="0"/>
                  <w:marBottom w:val="0"/>
                  <w:divBdr>
                    <w:top w:val="single" w:sz="48" w:space="0" w:color="F2F2E0"/>
                    <w:left w:val="single" w:sz="48" w:space="0" w:color="F2F2E0"/>
                    <w:bottom w:val="single" w:sz="48" w:space="0" w:color="F2F2E0"/>
                    <w:right w:val="single" w:sz="48" w:space="0" w:color="F2F2E0"/>
                  </w:divBdr>
                  <w:divsChild>
                    <w:div w:id="8186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йва</dc:creator>
  <cp:keywords/>
  <dc:description/>
  <cp:lastModifiedBy>User</cp:lastModifiedBy>
  <cp:revision>10</cp:revision>
  <dcterms:created xsi:type="dcterms:W3CDTF">2013-11-14T04:49:00Z</dcterms:created>
  <dcterms:modified xsi:type="dcterms:W3CDTF">2013-11-20T04:13:00Z</dcterms:modified>
</cp:coreProperties>
</file>