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3E" w:rsidRDefault="002C7B3C" w:rsidP="00833376">
      <w:pPr>
        <w:jc w:val="center"/>
      </w:pPr>
      <w:r>
        <w:rPr>
          <w:noProof/>
        </w:rPr>
        <w:drawing>
          <wp:inline distT="0" distB="0" distL="0" distR="0">
            <wp:extent cx="4759325" cy="947420"/>
            <wp:effectExtent l="0" t="0" r="3175" b="0"/>
            <wp:docPr id="7" name="Рисунок 7" descr="http://stat17.privet.ru/lr/092fe9897897707dbb5ae3407437f8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17.privet.ru/lr/092fe9897897707dbb5ae3407437f8a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7B3C">
        <w:rPr>
          <w:noProof/>
        </w:rPr>
        <w:drawing>
          <wp:inline distT="0" distB="0" distL="0" distR="0">
            <wp:extent cx="4759325" cy="947420"/>
            <wp:effectExtent l="0" t="0" r="3175" b="0"/>
            <wp:docPr id="2" name="Рисунок 7" descr="http://stat17.privet.ru/lr/092fe9897897707dbb5ae3407437f8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17.privet.ru/lr/092fe9897897707dbb5ae3407437f8a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1B6" w:rsidRDefault="002C7B3C" w:rsidP="002C7B3C">
      <w:pPr>
        <w:tabs>
          <w:tab w:val="left" w:pos="-142"/>
        </w:tabs>
        <w:jc w:val="center"/>
        <w:rPr>
          <w:b/>
          <w:sz w:val="44"/>
          <w:szCs w:val="44"/>
        </w:rPr>
      </w:pPr>
      <w:r>
        <w:rPr>
          <w:noProof/>
        </w:rPr>
        <w:drawing>
          <wp:inline distT="0" distB="0" distL="0" distR="0">
            <wp:extent cx="6456045" cy="1167765"/>
            <wp:effectExtent l="19050" t="0" r="1905" b="0"/>
            <wp:docPr id="13" name="Рисунок 13" descr="http://img441.imageshack.us/img441/6892/283464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441.imageshack.us/img441/6892/2834645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045" cy="116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915" w:rsidRPr="00CE333E" w:rsidRDefault="00972B35" w:rsidP="00833376">
      <w:pPr>
        <w:jc w:val="center"/>
        <w:rPr>
          <w:b/>
          <w:sz w:val="44"/>
          <w:szCs w:val="44"/>
        </w:rPr>
      </w:pPr>
      <w:r w:rsidRPr="00CE333E">
        <w:rPr>
          <w:b/>
          <w:sz w:val="44"/>
          <w:szCs w:val="44"/>
        </w:rPr>
        <w:t xml:space="preserve">Афиша </w:t>
      </w:r>
      <w:r w:rsidR="00833376" w:rsidRPr="00CE333E">
        <w:rPr>
          <w:b/>
          <w:sz w:val="44"/>
          <w:szCs w:val="44"/>
        </w:rPr>
        <w:t xml:space="preserve"> новогодних и рождественских мероприятий  </w:t>
      </w:r>
      <w:r w:rsidR="00DB6DFE" w:rsidRPr="00CE333E">
        <w:rPr>
          <w:b/>
          <w:sz w:val="44"/>
          <w:szCs w:val="44"/>
        </w:rPr>
        <w:t xml:space="preserve">в </w:t>
      </w:r>
      <w:proofErr w:type="gramStart"/>
      <w:r w:rsidR="00DB6DFE" w:rsidRPr="00CE333E">
        <w:rPr>
          <w:b/>
          <w:sz w:val="44"/>
          <w:szCs w:val="44"/>
        </w:rPr>
        <w:t>г</w:t>
      </w:r>
      <w:proofErr w:type="gramEnd"/>
      <w:r w:rsidR="00DB6DFE" w:rsidRPr="00CE333E">
        <w:rPr>
          <w:b/>
          <w:sz w:val="44"/>
          <w:szCs w:val="44"/>
        </w:rPr>
        <w:t>. Березники</w:t>
      </w:r>
    </w:p>
    <w:p w:rsidR="002F2818" w:rsidRPr="002F2818" w:rsidRDefault="002F2818" w:rsidP="002F2818">
      <w:pPr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                                 (в</w:t>
      </w:r>
      <w:r w:rsidRPr="002F2818">
        <w:rPr>
          <w:b/>
          <w:color w:val="FF0000"/>
          <w:sz w:val="48"/>
          <w:szCs w:val="48"/>
        </w:rPr>
        <w:t xml:space="preserve"> афише возможны изменения</w:t>
      </w:r>
      <w:r>
        <w:rPr>
          <w:b/>
          <w:color w:val="FF0000"/>
          <w:sz w:val="48"/>
          <w:szCs w:val="48"/>
        </w:rPr>
        <w:t>)</w:t>
      </w:r>
    </w:p>
    <w:p w:rsidR="00833376" w:rsidRPr="002F2818" w:rsidRDefault="00833376" w:rsidP="00D50915">
      <w:pPr>
        <w:rPr>
          <w:b/>
          <w:sz w:val="48"/>
          <w:szCs w:val="4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1809"/>
        <w:gridCol w:w="5812"/>
        <w:gridCol w:w="5812"/>
      </w:tblGrid>
      <w:tr w:rsidR="00584AE1" w:rsidRPr="00F606BC" w:rsidTr="00F774AF">
        <w:trPr>
          <w:trHeight w:val="540"/>
        </w:trPr>
        <w:tc>
          <w:tcPr>
            <w:tcW w:w="1701" w:type="dxa"/>
            <w:tcBorders>
              <w:right w:val="single" w:sz="4" w:space="0" w:color="auto"/>
            </w:tcBorders>
          </w:tcPr>
          <w:p w:rsidR="00584AE1" w:rsidRPr="005434AF" w:rsidRDefault="00584AE1" w:rsidP="001C4239">
            <w:pPr>
              <w:jc w:val="center"/>
              <w:rPr>
                <w:b/>
                <w:i/>
                <w:sz w:val="22"/>
                <w:szCs w:val="22"/>
              </w:rPr>
            </w:pPr>
            <w:r w:rsidRPr="005434AF">
              <w:rPr>
                <w:b/>
                <w:i/>
                <w:sz w:val="22"/>
                <w:szCs w:val="22"/>
              </w:rPr>
              <w:t>Дата</w:t>
            </w:r>
          </w:p>
          <w:p w:rsidR="00584AE1" w:rsidRPr="005434AF" w:rsidRDefault="00584AE1" w:rsidP="001C423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584AE1" w:rsidRDefault="00584AE1" w:rsidP="001C4239">
            <w:pPr>
              <w:jc w:val="center"/>
              <w:rPr>
                <w:b/>
                <w:i/>
                <w:sz w:val="22"/>
                <w:szCs w:val="22"/>
              </w:rPr>
            </w:pPr>
            <w:r w:rsidRPr="00F606BC">
              <w:rPr>
                <w:b/>
                <w:i/>
                <w:sz w:val="22"/>
                <w:szCs w:val="22"/>
              </w:rPr>
              <w:t>Время</w:t>
            </w:r>
          </w:p>
          <w:p w:rsidR="00584AE1" w:rsidRPr="00F606BC" w:rsidRDefault="00584AE1" w:rsidP="001C423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812" w:type="dxa"/>
          </w:tcPr>
          <w:p w:rsidR="00584AE1" w:rsidRPr="003F2A88" w:rsidRDefault="00584AE1" w:rsidP="00D9672E">
            <w:pPr>
              <w:jc w:val="center"/>
              <w:rPr>
                <w:b/>
                <w:i/>
                <w:sz w:val="22"/>
                <w:szCs w:val="22"/>
              </w:rPr>
            </w:pPr>
            <w:r w:rsidRPr="003F2A88">
              <w:rPr>
                <w:b/>
                <w:i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5812" w:type="dxa"/>
          </w:tcPr>
          <w:p w:rsidR="00584AE1" w:rsidRPr="001C4239" w:rsidRDefault="00584AE1" w:rsidP="00031A5D">
            <w:pPr>
              <w:jc w:val="center"/>
              <w:rPr>
                <w:b/>
                <w:i/>
                <w:sz w:val="22"/>
                <w:szCs w:val="22"/>
              </w:rPr>
            </w:pPr>
            <w:r w:rsidRPr="001C4239">
              <w:rPr>
                <w:b/>
                <w:i/>
                <w:sz w:val="22"/>
                <w:szCs w:val="22"/>
              </w:rPr>
              <w:t>Место</w:t>
            </w:r>
          </w:p>
          <w:p w:rsidR="00584AE1" w:rsidRPr="001C4239" w:rsidRDefault="00584AE1" w:rsidP="00031A5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84AE1" w:rsidRPr="00D82D3B" w:rsidTr="00F774AF">
        <w:trPr>
          <w:trHeight w:val="2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4AE1" w:rsidRPr="00D82D3B" w:rsidRDefault="00340870" w:rsidP="00A53223">
            <w:pPr>
              <w:jc w:val="center"/>
            </w:pPr>
            <w:r w:rsidRPr="00D82D3B">
              <w:t>8 января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0870" w:rsidRPr="00D82D3B" w:rsidRDefault="00584AE1" w:rsidP="00A53223">
            <w:pPr>
              <w:jc w:val="center"/>
            </w:pPr>
            <w:r w:rsidRPr="00D82D3B">
              <w:t>11.00 – 17.00</w:t>
            </w:r>
          </w:p>
          <w:p w:rsidR="00584AE1" w:rsidRPr="00CA7CFE" w:rsidRDefault="00117B7E" w:rsidP="00A53223">
            <w:pPr>
              <w:jc w:val="center"/>
              <w:rPr>
                <w:sz w:val="20"/>
                <w:szCs w:val="20"/>
              </w:rPr>
            </w:pPr>
            <w:r w:rsidRPr="00CA7CFE">
              <w:rPr>
                <w:i/>
                <w:sz w:val="20"/>
                <w:szCs w:val="20"/>
              </w:rPr>
              <w:t>(</w:t>
            </w:r>
            <w:r w:rsidR="00584AE1" w:rsidRPr="00CA7CFE">
              <w:rPr>
                <w:i/>
                <w:sz w:val="20"/>
                <w:szCs w:val="20"/>
              </w:rPr>
              <w:t>группы по предварительной записи</w:t>
            </w:r>
            <w:r w:rsidRPr="00CA7CF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E1" w:rsidRPr="00D82D3B" w:rsidRDefault="00584AE1" w:rsidP="00A53223">
            <w:pPr>
              <w:jc w:val="center"/>
            </w:pPr>
            <w:r w:rsidRPr="00D82D3B">
              <w:t>Мероприятие «Елка наряжается – праздник начинается!»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870" w:rsidRPr="00D82D3B" w:rsidRDefault="00340870" w:rsidP="002F2818">
            <w:pPr>
              <w:jc w:val="center"/>
            </w:pPr>
            <w:r w:rsidRPr="00D82D3B">
              <w:t>Березниковский историко-художественный музей им. И.Ф. Коновалова</w:t>
            </w:r>
          </w:p>
          <w:p w:rsidR="00584AE1" w:rsidRPr="00D82D3B" w:rsidRDefault="00340870" w:rsidP="002F2818">
            <w:pPr>
              <w:jc w:val="center"/>
            </w:pPr>
            <w:r w:rsidRPr="00D82D3B">
              <w:t>(</w:t>
            </w:r>
            <w:r w:rsidR="00584AE1" w:rsidRPr="00D82D3B">
              <w:t>пр. Ленина, 43</w:t>
            </w:r>
            <w:r w:rsidR="00D82D3B" w:rsidRPr="00D82D3B">
              <w:t>, т. 26 48 79</w:t>
            </w:r>
            <w:r w:rsidRPr="00D82D3B">
              <w:t>)</w:t>
            </w:r>
          </w:p>
        </w:tc>
      </w:tr>
      <w:tr w:rsidR="00584AE1" w:rsidRPr="00D82D3B" w:rsidTr="00F774AF">
        <w:trPr>
          <w:trHeight w:val="2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4AE1" w:rsidRPr="00D82D3B" w:rsidRDefault="00340870" w:rsidP="00A53223">
            <w:pPr>
              <w:jc w:val="center"/>
            </w:pPr>
            <w:r w:rsidRPr="00D82D3B">
              <w:t>25-29 декабря,</w:t>
            </w:r>
          </w:p>
          <w:p w:rsidR="00584AE1" w:rsidRPr="00D82D3B" w:rsidRDefault="00340870" w:rsidP="00A53223">
            <w:pPr>
              <w:jc w:val="center"/>
            </w:pPr>
            <w:r w:rsidRPr="00D82D3B">
              <w:t>4-5 января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4AE1" w:rsidRPr="00D82D3B" w:rsidRDefault="00584AE1" w:rsidP="00A53223">
            <w:pPr>
              <w:jc w:val="center"/>
            </w:pPr>
            <w:r w:rsidRPr="00D82D3B">
              <w:t>11.00 – 17.00</w:t>
            </w:r>
          </w:p>
          <w:p w:rsidR="00584AE1" w:rsidRPr="00CA7CFE" w:rsidRDefault="00117B7E" w:rsidP="00A53223">
            <w:pPr>
              <w:jc w:val="center"/>
              <w:rPr>
                <w:i/>
                <w:sz w:val="20"/>
                <w:szCs w:val="20"/>
              </w:rPr>
            </w:pPr>
            <w:r w:rsidRPr="00CA7CFE">
              <w:rPr>
                <w:i/>
                <w:sz w:val="20"/>
                <w:szCs w:val="20"/>
              </w:rPr>
              <w:t>(</w:t>
            </w:r>
            <w:r w:rsidR="00584AE1" w:rsidRPr="00CA7CFE">
              <w:rPr>
                <w:i/>
                <w:sz w:val="20"/>
                <w:szCs w:val="20"/>
              </w:rPr>
              <w:t>группы по предварительной записи</w:t>
            </w:r>
            <w:r w:rsidRPr="00CA7CF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E1" w:rsidRPr="00D82D3B" w:rsidRDefault="00584AE1" w:rsidP="00A53223">
            <w:pPr>
              <w:jc w:val="center"/>
            </w:pPr>
            <w:r w:rsidRPr="00D82D3B">
              <w:t>Новогоднее мероприятие «В кондитерской Деда Мороза»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7E" w:rsidRPr="00D82D3B" w:rsidRDefault="00584AE1" w:rsidP="002F2818">
            <w:pPr>
              <w:jc w:val="center"/>
            </w:pPr>
            <w:r w:rsidRPr="00D82D3B">
              <w:t>«Усадьба князей Голицыных»</w:t>
            </w:r>
          </w:p>
          <w:p w:rsidR="00117B7E" w:rsidRPr="00D82D3B" w:rsidRDefault="00117B7E" w:rsidP="002F2818">
            <w:pPr>
              <w:jc w:val="center"/>
            </w:pPr>
            <w:r w:rsidRPr="00D82D3B">
              <w:t xml:space="preserve">(г. Усолье, ул. </w:t>
            </w:r>
            <w:proofErr w:type="gramStart"/>
            <w:r w:rsidRPr="00D82D3B">
              <w:t>Спасская</w:t>
            </w:r>
            <w:proofErr w:type="gramEnd"/>
            <w:r w:rsidRPr="00D82D3B">
              <w:t>, 14</w:t>
            </w:r>
            <w:r w:rsidR="00D82D3B">
              <w:t>, т. 26 48 79</w:t>
            </w:r>
            <w:r w:rsidRPr="00D82D3B">
              <w:t>)</w:t>
            </w:r>
          </w:p>
          <w:p w:rsidR="00584AE1" w:rsidRPr="00D82D3B" w:rsidRDefault="00584AE1" w:rsidP="002F2818">
            <w:pPr>
              <w:tabs>
                <w:tab w:val="left" w:pos="1590"/>
              </w:tabs>
              <w:jc w:val="center"/>
            </w:pPr>
          </w:p>
        </w:tc>
      </w:tr>
      <w:tr w:rsidR="00584AE1" w:rsidRPr="00D82D3B" w:rsidTr="00F774AF">
        <w:trPr>
          <w:trHeight w:val="2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4AE1" w:rsidRPr="00D82D3B" w:rsidRDefault="00320830" w:rsidP="00A5322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D3B">
              <w:rPr>
                <w:rFonts w:ascii="Times New Roman" w:hAnsi="Times New Roman"/>
                <w:sz w:val="24"/>
                <w:szCs w:val="24"/>
              </w:rPr>
              <w:t>26-30 декабря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4AE1" w:rsidRPr="00D82D3B" w:rsidRDefault="00584AE1" w:rsidP="00A5322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D3B">
              <w:rPr>
                <w:rFonts w:ascii="Times New Roman" w:hAnsi="Times New Roman"/>
                <w:sz w:val="24"/>
                <w:szCs w:val="24"/>
              </w:rPr>
              <w:t>10.30</w:t>
            </w:r>
            <w:r w:rsidR="00320830" w:rsidRPr="00D82D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2D3B">
              <w:rPr>
                <w:rFonts w:ascii="Times New Roman" w:hAnsi="Times New Roman"/>
                <w:sz w:val="24"/>
                <w:szCs w:val="24"/>
              </w:rPr>
              <w:t>13.00</w:t>
            </w:r>
            <w:r w:rsidR="00320830" w:rsidRPr="00D82D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2D3B">
              <w:rPr>
                <w:rFonts w:ascii="Times New Roman" w:hAnsi="Times New Roman"/>
                <w:sz w:val="24"/>
                <w:szCs w:val="24"/>
              </w:rPr>
              <w:t>15.00</w:t>
            </w:r>
            <w:r w:rsidR="00320830" w:rsidRPr="00D82D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2D3B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E1" w:rsidRPr="00D82D3B" w:rsidRDefault="00584AE1" w:rsidP="00A53223">
            <w:pPr>
              <w:jc w:val="center"/>
            </w:pPr>
            <w:r w:rsidRPr="00D82D3B">
              <w:t>Сказка «Волшебное кольцо» и интермедия у ёлки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830" w:rsidRPr="00D82D3B" w:rsidRDefault="00320830" w:rsidP="002F2818">
            <w:pPr>
              <w:jc w:val="center"/>
            </w:pPr>
            <w:r w:rsidRPr="00D82D3B">
              <w:t>Березниковский драматический театр</w:t>
            </w:r>
          </w:p>
          <w:p w:rsidR="00584AE1" w:rsidRPr="00D82D3B" w:rsidRDefault="00320830" w:rsidP="002F2818">
            <w:pPr>
              <w:jc w:val="center"/>
            </w:pPr>
            <w:r w:rsidRPr="00D82D3B">
              <w:t>(ул. Льва Толстого, 50</w:t>
            </w:r>
            <w:r w:rsidR="00D82D3B">
              <w:t>, т. 22 97 43</w:t>
            </w:r>
            <w:r w:rsidRPr="00D82D3B">
              <w:t>)</w:t>
            </w:r>
          </w:p>
        </w:tc>
      </w:tr>
      <w:tr w:rsidR="00584AE1" w:rsidRPr="00D82D3B" w:rsidTr="00F774AF">
        <w:trPr>
          <w:trHeight w:val="2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4AE1" w:rsidRPr="00D82D3B" w:rsidRDefault="00031A5D" w:rsidP="00A53223">
            <w:pPr>
              <w:jc w:val="center"/>
            </w:pPr>
            <w:r w:rsidRPr="00D82D3B">
              <w:t>28 декабря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4AE1" w:rsidRPr="00D82D3B" w:rsidRDefault="00584AE1" w:rsidP="00A53223">
            <w:pPr>
              <w:jc w:val="center"/>
            </w:pPr>
            <w:r w:rsidRPr="00D82D3B">
              <w:t>12.00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E1" w:rsidRPr="00D82D3B" w:rsidRDefault="00584AE1" w:rsidP="00A53223">
            <w:pPr>
              <w:jc w:val="center"/>
            </w:pPr>
            <w:r w:rsidRPr="00D82D3B">
              <w:t>Новогоднее представление для детей с ограниченными возможностями здоровья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E1" w:rsidRPr="00D82D3B" w:rsidRDefault="00584AE1" w:rsidP="002F2818">
            <w:pPr>
              <w:jc w:val="center"/>
            </w:pPr>
            <w:r w:rsidRPr="00D82D3B">
              <w:t>Центр детского (юношеского)</w:t>
            </w:r>
            <w:r w:rsidR="00031A5D" w:rsidRPr="00D82D3B">
              <w:t xml:space="preserve"> научно-технического творчества</w:t>
            </w:r>
          </w:p>
          <w:p w:rsidR="00584AE1" w:rsidRPr="00D82D3B" w:rsidRDefault="00031A5D" w:rsidP="002F2818">
            <w:pPr>
              <w:jc w:val="center"/>
            </w:pPr>
            <w:r w:rsidRPr="00D82D3B">
              <w:t xml:space="preserve">(ул. Веры </w:t>
            </w:r>
            <w:r w:rsidR="00584AE1" w:rsidRPr="00D82D3B">
              <w:t>Бирюковой,</w:t>
            </w:r>
            <w:r w:rsidRPr="00D82D3B">
              <w:t xml:space="preserve"> </w:t>
            </w:r>
            <w:r w:rsidR="00584AE1" w:rsidRPr="00D82D3B">
              <w:t>9)</w:t>
            </w:r>
          </w:p>
        </w:tc>
      </w:tr>
      <w:tr w:rsidR="00584AE1" w:rsidRPr="00D82D3B" w:rsidTr="00F774AF">
        <w:trPr>
          <w:trHeight w:val="2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84AE1" w:rsidRPr="00D82D3B" w:rsidRDefault="00031A5D" w:rsidP="00A53223">
            <w:pPr>
              <w:jc w:val="center"/>
            </w:pPr>
            <w:r w:rsidRPr="00D82D3B">
              <w:t>28 декабря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84AE1" w:rsidRPr="00D82D3B" w:rsidRDefault="00584AE1" w:rsidP="00A53223">
            <w:pPr>
              <w:jc w:val="center"/>
            </w:pPr>
            <w:r w:rsidRPr="00D82D3B">
              <w:t>10.00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AE1" w:rsidRPr="00D82D3B" w:rsidRDefault="00584AE1" w:rsidP="00A53223">
            <w:pPr>
              <w:jc w:val="center"/>
            </w:pPr>
            <w:r w:rsidRPr="00D82D3B">
              <w:t>Соревнования по баскетболу среди воспитанн</w:t>
            </w:r>
            <w:r w:rsidR="00031A5D" w:rsidRPr="00D82D3B">
              <w:t>иков ДЮСШ «Темп», посвящённые празднованию Нового года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1A5D" w:rsidRPr="00D82D3B" w:rsidRDefault="00031A5D" w:rsidP="002F2818">
            <w:pPr>
              <w:jc w:val="center"/>
            </w:pPr>
            <w:r w:rsidRPr="00D82D3B">
              <w:t>Детская юношеская спортивная школа «Темп»</w:t>
            </w:r>
          </w:p>
          <w:p w:rsidR="00584AE1" w:rsidRPr="00D82D3B" w:rsidRDefault="00031A5D" w:rsidP="002F2818">
            <w:pPr>
              <w:jc w:val="center"/>
            </w:pPr>
            <w:r w:rsidRPr="00D82D3B">
              <w:t>(ул. Ломоносова, 113)</w:t>
            </w:r>
          </w:p>
        </w:tc>
      </w:tr>
      <w:tr w:rsidR="00584AE1" w:rsidRPr="00D82D3B" w:rsidTr="00F774AF">
        <w:trPr>
          <w:trHeight w:val="2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84AE1" w:rsidRPr="00D82D3B" w:rsidRDefault="00031A5D" w:rsidP="00A53223">
            <w:pPr>
              <w:jc w:val="center"/>
            </w:pPr>
            <w:r w:rsidRPr="00D82D3B">
              <w:t>28 декабря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84AE1" w:rsidRPr="00D82D3B" w:rsidRDefault="00584AE1" w:rsidP="00A53223">
            <w:pPr>
              <w:jc w:val="center"/>
            </w:pPr>
            <w:r w:rsidRPr="00D82D3B">
              <w:t>11.00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84AE1" w:rsidRPr="00D82D3B" w:rsidRDefault="00584AE1" w:rsidP="00A53223">
            <w:pPr>
              <w:jc w:val="center"/>
            </w:pPr>
            <w:r w:rsidRPr="00D82D3B">
              <w:t>Соревнования по спортивной гимнастике среди воспитанн</w:t>
            </w:r>
            <w:r w:rsidR="00031A5D" w:rsidRPr="00D82D3B">
              <w:t>иков ДЮСШ «Темп», посвящённые празднованию Нового года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1A5D" w:rsidRPr="00D82D3B" w:rsidRDefault="00031A5D" w:rsidP="002F2818">
            <w:pPr>
              <w:jc w:val="center"/>
            </w:pPr>
            <w:r w:rsidRPr="00D82D3B">
              <w:t>Детская юношеская спортивная школа «Темп»</w:t>
            </w:r>
          </w:p>
          <w:p w:rsidR="00584AE1" w:rsidRPr="00D82D3B" w:rsidRDefault="00031A5D" w:rsidP="002F2818">
            <w:pPr>
              <w:jc w:val="center"/>
            </w:pPr>
            <w:r w:rsidRPr="00D82D3B">
              <w:t>(ул. Ломоносова, 113)</w:t>
            </w:r>
          </w:p>
        </w:tc>
      </w:tr>
      <w:tr w:rsidR="00584AE1" w:rsidRPr="00D82D3B" w:rsidTr="00F774AF">
        <w:trPr>
          <w:trHeight w:val="2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4AE1" w:rsidRPr="00D82D3B" w:rsidRDefault="00031A5D" w:rsidP="00A53223">
            <w:pPr>
              <w:jc w:val="center"/>
            </w:pPr>
            <w:r w:rsidRPr="00D82D3B">
              <w:t>29 декабря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4AE1" w:rsidRPr="00D82D3B" w:rsidRDefault="00584AE1" w:rsidP="00A53223">
            <w:pPr>
              <w:jc w:val="center"/>
            </w:pPr>
            <w:r w:rsidRPr="00D82D3B">
              <w:t>15.00-18.00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E1" w:rsidRPr="00D82D3B" w:rsidRDefault="00031A5D" w:rsidP="00A53223">
            <w:pPr>
              <w:jc w:val="center"/>
            </w:pPr>
            <w:r w:rsidRPr="00D82D3B">
              <w:t>Открытие р</w:t>
            </w:r>
            <w:r w:rsidR="00584AE1" w:rsidRPr="00D82D3B">
              <w:t>езиденции Деда Мороза</w:t>
            </w:r>
            <w:bookmarkStart w:id="0" w:name="_GoBack"/>
            <w:bookmarkEnd w:id="0"/>
          </w:p>
          <w:p w:rsidR="00584AE1" w:rsidRPr="00D82D3B" w:rsidRDefault="00584AE1" w:rsidP="00A53223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E1" w:rsidRPr="00D82D3B" w:rsidRDefault="00584AE1" w:rsidP="002F2818">
            <w:pPr>
              <w:jc w:val="center"/>
            </w:pPr>
            <w:r w:rsidRPr="00D82D3B">
              <w:lastRenderedPageBreak/>
              <w:t>Советская площадь, ледовый городок</w:t>
            </w:r>
          </w:p>
        </w:tc>
      </w:tr>
      <w:tr w:rsidR="00584AE1" w:rsidRPr="00D82D3B" w:rsidTr="00F774AF">
        <w:trPr>
          <w:trHeight w:val="2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4AE1" w:rsidRPr="00D82D3B" w:rsidRDefault="00031A5D" w:rsidP="00A53223">
            <w:pPr>
              <w:jc w:val="center"/>
            </w:pPr>
            <w:r w:rsidRPr="00D82D3B">
              <w:lastRenderedPageBreak/>
              <w:t>29 декабря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4AE1" w:rsidRPr="00D82D3B" w:rsidRDefault="00584AE1" w:rsidP="00A53223">
            <w:pPr>
              <w:jc w:val="center"/>
            </w:pPr>
            <w:r w:rsidRPr="00D82D3B">
              <w:t>12.00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AE1" w:rsidRPr="00D82D3B" w:rsidRDefault="00584AE1" w:rsidP="00A53223">
            <w:pPr>
              <w:jc w:val="center"/>
            </w:pPr>
            <w:r w:rsidRPr="00D82D3B">
              <w:t>Новогоднее представление для детей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D3B" w:rsidRDefault="00D82D3B" w:rsidP="002F2818">
            <w:pPr>
              <w:jc w:val="center"/>
            </w:pPr>
            <w:proofErr w:type="spellStart"/>
            <w:r w:rsidRPr="00D82D3B">
              <w:t>ДКиТ</w:t>
            </w:r>
            <w:proofErr w:type="spellEnd"/>
            <w:r w:rsidRPr="00D82D3B">
              <w:t xml:space="preserve"> «Металлург»</w:t>
            </w:r>
          </w:p>
          <w:p w:rsidR="00584AE1" w:rsidRPr="00D82D3B" w:rsidRDefault="00D82D3B" w:rsidP="002F2818">
            <w:pPr>
              <w:jc w:val="center"/>
            </w:pPr>
            <w:r>
              <w:t>(ул. Юбилейная, 88, т. 24 02 22)</w:t>
            </w:r>
          </w:p>
        </w:tc>
      </w:tr>
      <w:tr w:rsidR="004A01A2" w:rsidRPr="00D82D3B" w:rsidTr="00F774AF">
        <w:trPr>
          <w:trHeight w:val="2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1A2" w:rsidRPr="00D82D3B" w:rsidRDefault="004A01A2" w:rsidP="003C3771">
            <w:pPr>
              <w:jc w:val="center"/>
            </w:pPr>
            <w:r w:rsidRPr="00D82D3B">
              <w:t>29 декабря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1A2" w:rsidRPr="00D82D3B" w:rsidRDefault="004A01A2" w:rsidP="003C3771">
            <w:pPr>
              <w:jc w:val="center"/>
            </w:pPr>
            <w:r w:rsidRPr="00D82D3B">
              <w:t>13.30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A2" w:rsidRPr="00D82D3B" w:rsidRDefault="004A01A2" w:rsidP="003C3771">
            <w:pPr>
              <w:jc w:val="center"/>
            </w:pPr>
            <w:r w:rsidRPr="00D82D3B">
              <w:t>Новогодняя ёлка для детей приоритетных социальных категорий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A2" w:rsidRPr="00D82D3B" w:rsidRDefault="004A01A2" w:rsidP="003C3771">
            <w:pPr>
              <w:jc w:val="center"/>
            </w:pPr>
            <w:r w:rsidRPr="00D82D3B">
              <w:t>Дворец детского (юношеского) творчества</w:t>
            </w:r>
          </w:p>
          <w:p w:rsidR="004A01A2" w:rsidRPr="00D82D3B" w:rsidRDefault="004A01A2" w:rsidP="003C3771">
            <w:pPr>
              <w:jc w:val="center"/>
            </w:pPr>
            <w:r>
              <w:t>(</w:t>
            </w:r>
            <w:r w:rsidRPr="00D82D3B">
              <w:t>ул. Ломоносова, 89а</w:t>
            </w:r>
            <w:r>
              <w:t>)</w:t>
            </w:r>
          </w:p>
        </w:tc>
      </w:tr>
      <w:tr w:rsidR="004A01A2" w:rsidRPr="00D82D3B" w:rsidTr="00F774AF">
        <w:trPr>
          <w:trHeight w:val="2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1A2" w:rsidRPr="00D82D3B" w:rsidRDefault="004A01A2" w:rsidP="00A53223">
            <w:pPr>
              <w:jc w:val="center"/>
            </w:pPr>
            <w:r>
              <w:t>30 декабря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1A2" w:rsidRPr="00D82D3B" w:rsidRDefault="004A01A2" w:rsidP="00A53223">
            <w:pPr>
              <w:jc w:val="center"/>
            </w:pPr>
            <w:r>
              <w:t>15.00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A2" w:rsidRPr="00D82D3B" w:rsidRDefault="004A01A2" w:rsidP="004A01A2">
            <w:pPr>
              <w:jc w:val="center"/>
            </w:pPr>
            <w:r w:rsidRPr="00D82D3B">
              <w:t>Открытие Ледового городка</w:t>
            </w:r>
          </w:p>
          <w:p w:rsidR="004A01A2" w:rsidRPr="00D82D3B" w:rsidRDefault="004A01A2" w:rsidP="004A01A2">
            <w:pPr>
              <w:jc w:val="center"/>
            </w:pPr>
            <w:r w:rsidRPr="00D82D3B">
              <w:t>Интерактивная конкурсная программа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A2" w:rsidRPr="00D82D3B" w:rsidRDefault="004A01A2" w:rsidP="002F2818">
            <w:pPr>
              <w:jc w:val="center"/>
            </w:pPr>
            <w:r w:rsidRPr="00D82D3B">
              <w:t>Советская площадь, ледовый городок</w:t>
            </w:r>
          </w:p>
        </w:tc>
      </w:tr>
      <w:tr w:rsidR="004A01A2" w:rsidRPr="00D82D3B" w:rsidTr="00F774AF">
        <w:trPr>
          <w:trHeight w:val="2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1A2" w:rsidRPr="00D82D3B" w:rsidRDefault="004A01A2" w:rsidP="00A53223">
            <w:pPr>
              <w:jc w:val="center"/>
            </w:pPr>
            <w:r w:rsidRPr="00D82D3B">
              <w:t>30</w:t>
            </w:r>
            <w:r>
              <w:t xml:space="preserve"> декабря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1A2" w:rsidRPr="00D82D3B" w:rsidRDefault="004A01A2" w:rsidP="00A53223">
            <w:pPr>
              <w:jc w:val="center"/>
            </w:pPr>
            <w:r w:rsidRPr="00D82D3B">
              <w:t>15.00-17.00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A2" w:rsidRPr="00D82D3B" w:rsidRDefault="004A01A2" w:rsidP="004A01A2">
            <w:pPr>
              <w:jc w:val="center"/>
            </w:pPr>
            <w:r>
              <w:t>Прием в р</w:t>
            </w:r>
            <w:r w:rsidRPr="00D82D3B">
              <w:t>езиденции Деда Мороза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A2" w:rsidRPr="00D82D3B" w:rsidRDefault="004A01A2" w:rsidP="002F2818">
            <w:pPr>
              <w:jc w:val="center"/>
            </w:pPr>
            <w:r w:rsidRPr="00D82D3B">
              <w:t>Советская площадь, ледовый городок</w:t>
            </w:r>
          </w:p>
        </w:tc>
      </w:tr>
      <w:tr w:rsidR="004A01A2" w:rsidRPr="00D82D3B" w:rsidTr="002E019F">
        <w:trPr>
          <w:trHeight w:val="79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1A2" w:rsidRDefault="004A01A2" w:rsidP="00A53223">
            <w:pPr>
              <w:jc w:val="center"/>
            </w:pPr>
            <w:r w:rsidRPr="002E019F">
              <w:t>30 декабря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1A2" w:rsidRPr="00D82D3B" w:rsidRDefault="004A01A2" w:rsidP="00A53223">
            <w:pPr>
              <w:jc w:val="center"/>
            </w:pPr>
            <w:r w:rsidRPr="002E019F">
              <w:t>16.00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A2" w:rsidRPr="002E019F" w:rsidRDefault="004A01A2" w:rsidP="002E019F">
            <w:pPr>
              <w:jc w:val="center"/>
            </w:pPr>
            <w:r w:rsidRPr="002E019F">
              <w:t xml:space="preserve">Музыкальный спектакль </w:t>
            </w:r>
            <w:r>
              <w:rPr>
                <w:rStyle w:val="a7"/>
                <w:b w:val="0"/>
              </w:rPr>
              <w:t>«</w:t>
            </w:r>
            <w:r w:rsidRPr="002E019F">
              <w:rPr>
                <w:rStyle w:val="a7"/>
                <w:b w:val="0"/>
              </w:rPr>
              <w:t>Зимняя сказка</w:t>
            </w:r>
            <w:r>
              <w:rPr>
                <w:rStyle w:val="a7"/>
                <w:b w:val="0"/>
              </w:rPr>
              <w:t>»</w:t>
            </w:r>
            <w:r w:rsidRPr="002E019F">
              <w:rPr>
                <w:b/>
              </w:rPr>
              <w:t xml:space="preserve"> </w:t>
            </w:r>
            <w:r w:rsidRPr="002E019F">
              <w:t>и</w:t>
            </w:r>
          </w:p>
          <w:p w:rsidR="004A01A2" w:rsidRDefault="004A01A2" w:rsidP="002E019F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 xml:space="preserve">новогоднее представление у ёлки </w:t>
            </w:r>
          </w:p>
          <w:p w:rsidR="004A01A2" w:rsidRPr="002E019F" w:rsidRDefault="004A01A2" w:rsidP="002E019F">
            <w:pPr>
              <w:jc w:val="center"/>
              <w:rPr>
                <w:b/>
              </w:rPr>
            </w:pPr>
            <w:r>
              <w:rPr>
                <w:rStyle w:val="a7"/>
                <w:b w:val="0"/>
              </w:rPr>
              <w:t>«</w:t>
            </w:r>
            <w:r w:rsidRPr="002E019F">
              <w:rPr>
                <w:rStyle w:val="a7"/>
                <w:b w:val="0"/>
              </w:rPr>
              <w:t>Жаркий Новый Год</w:t>
            </w:r>
            <w:r>
              <w:rPr>
                <w:rStyle w:val="a7"/>
                <w:b w:val="0"/>
              </w:rPr>
              <w:t>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A2" w:rsidRDefault="004A01A2" w:rsidP="002E019F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Драматический театр «Бенефис»</w:t>
            </w:r>
          </w:p>
          <w:p w:rsidR="004A01A2" w:rsidRDefault="004A01A2" w:rsidP="002E019F">
            <w:pPr>
              <w:jc w:val="center"/>
              <w:rPr>
                <w:rStyle w:val="a7"/>
                <w:b w:val="0"/>
              </w:rPr>
            </w:pPr>
            <w:r w:rsidRPr="002E019F">
              <w:rPr>
                <w:rStyle w:val="a7"/>
                <w:b w:val="0"/>
              </w:rPr>
              <w:t>для детей и молодё</w:t>
            </w:r>
            <w:r>
              <w:rPr>
                <w:rStyle w:val="a7"/>
                <w:b w:val="0"/>
              </w:rPr>
              <w:t xml:space="preserve">жи </w:t>
            </w:r>
          </w:p>
          <w:p w:rsidR="004A01A2" w:rsidRPr="002E019F" w:rsidRDefault="004A01A2" w:rsidP="002E019F">
            <w:pPr>
              <w:jc w:val="center"/>
            </w:pPr>
            <w:r>
              <w:t xml:space="preserve">(пр. </w:t>
            </w:r>
            <w:r w:rsidRPr="002E019F">
              <w:t>Ленина</w:t>
            </w:r>
            <w:r>
              <w:t>, 50, т. 26 36 46</w:t>
            </w:r>
            <w:r w:rsidRPr="002E019F">
              <w:t>)</w:t>
            </w:r>
          </w:p>
          <w:p w:rsidR="004A01A2" w:rsidRDefault="004A01A2" w:rsidP="002E019F">
            <w:pPr>
              <w:jc w:val="center"/>
            </w:pPr>
          </w:p>
        </w:tc>
      </w:tr>
      <w:tr w:rsidR="004A01A2" w:rsidRPr="00D82D3B" w:rsidTr="00F774AF">
        <w:trPr>
          <w:trHeight w:val="2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1A2" w:rsidRPr="00D82D3B" w:rsidRDefault="004A01A2" w:rsidP="00A53223">
            <w:pPr>
              <w:jc w:val="center"/>
            </w:pPr>
            <w:r>
              <w:t>31 декабря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1A2" w:rsidRPr="00D82D3B" w:rsidRDefault="004A01A2" w:rsidP="00A53223">
            <w:pPr>
              <w:jc w:val="center"/>
            </w:pPr>
            <w:r w:rsidRPr="00D82D3B">
              <w:t>10.00 – 18.00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A2" w:rsidRPr="00D82D3B" w:rsidRDefault="004A01A2" w:rsidP="00A53223">
            <w:pPr>
              <w:jc w:val="center"/>
            </w:pPr>
            <w:proofErr w:type="spellStart"/>
            <w:r w:rsidRPr="00D82D3B">
              <w:t>Кинопоказы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A2" w:rsidRPr="00D82D3B" w:rsidRDefault="004A01A2" w:rsidP="002F2818">
            <w:pPr>
              <w:jc w:val="center"/>
            </w:pPr>
            <w:r>
              <w:t>К</w:t>
            </w:r>
            <w:r w:rsidRPr="00D82D3B">
              <w:t>инотеатр «Меридиан»</w:t>
            </w:r>
          </w:p>
          <w:p w:rsidR="004A01A2" w:rsidRPr="00D82D3B" w:rsidRDefault="004A01A2" w:rsidP="002F2818">
            <w:pPr>
              <w:jc w:val="center"/>
            </w:pPr>
            <w:r>
              <w:t>(</w:t>
            </w:r>
            <w:r w:rsidRPr="00D82D3B">
              <w:t>ул. Юбилейная, 88</w:t>
            </w:r>
            <w:r>
              <w:t>, т. 24 02 22)</w:t>
            </w:r>
          </w:p>
        </w:tc>
      </w:tr>
      <w:tr w:rsidR="004A01A2" w:rsidRPr="00D82D3B" w:rsidTr="00F774AF">
        <w:trPr>
          <w:trHeight w:val="2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1A2" w:rsidRDefault="004A01A2" w:rsidP="00A53223">
            <w:pPr>
              <w:jc w:val="center"/>
            </w:pPr>
            <w:r>
              <w:t>31 декабря –</w:t>
            </w:r>
          </w:p>
          <w:p w:rsidR="004A01A2" w:rsidRPr="00D82D3B" w:rsidRDefault="004A01A2" w:rsidP="00A53223">
            <w:pPr>
              <w:jc w:val="center"/>
            </w:pPr>
            <w:r>
              <w:t>1 января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1A2" w:rsidRPr="00D82D3B" w:rsidRDefault="004A01A2" w:rsidP="00A53223">
            <w:pPr>
              <w:tabs>
                <w:tab w:val="left" w:pos="375"/>
                <w:tab w:val="center" w:pos="1026"/>
              </w:tabs>
              <w:jc w:val="center"/>
            </w:pPr>
            <w:r w:rsidRPr="00D82D3B">
              <w:t>01.30-04.00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A2" w:rsidRPr="00D82D3B" w:rsidRDefault="004A01A2" w:rsidP="00A53223">
            <w:pPr>
              <w:jc w:val="center"/>
            </w:pPr>
            <w:r w:rsidRPr="00D82D3B">
              <w:t>Новогоднее массовое зрелищное мероприятие «Новогодняя ночь в Березниках-2014»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A2" w:rsidRPr="00D82D3B" w:rsidRDefault="004A01A2" w:rsidP="002F2818">
            <w:pPr>
              <w:jc w:val="center"/>
            </w:pPr>
            <w:r w:rsidRPr="00D82D3B">
              <w:t>Советская площадь</w:t>
            </w:r>
          </w:p>
        </w:tc>
      </w:tr>
      <w:tr w:rsidR="004A01A2" w:rsidRPr="00D82D3B" w:rsidTr="00F774AF">
        <w:trPr>
          <w:trHeight w:val="2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1A2" w:rsidRPr="00D82D3B" w:rsidRDefault="004A01A2" w:rsidP="00A53223">
            <w:pPr>
              <w:jc w:val="center"/>
            </w:pPr>
            <w:r>
              <w:t>1 января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1A2" w:rsidRPr="00D82D3B" w:rsidRDefault="004A01A2" w:rsidP="00A53223">
            <w:pPr>
              <w:jc w:val="center"/>
            </w:pPr>
            <w:r w:rsidRPr="00D82D3B">
              <w:t>14.00-24.00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A2" w:rsidRPr="00D82D3B" w:rsidRDefault="004A01A2" w:rsidP="00A53223">
            <w:pPr>
              <w:jc w:val="center"/>
            </w:pPr>
            <w:proofErr w:type="spellStart"/>
            <w:r w:rsidRPr="00D82D3B">
              <w:t>Кинопоказы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A2" w:rsidRPr="00D82D3B" w:rsidRDefault="004A01A2" w:rsidP="002F2818">
            <w:pPr>
              <w:jc w:val="center"/>
            </w:pPr>
            <w:r>
              <w:t>К</w:t>
            </w:r>
            <w:r w:rsidRPr="00D82D3B">
              <w:t>инотеатр «Меридиан»</w:t>
            </w:r>
          </w:p>
          <w:p w:rsidR="004A01A2" w:rsidRPr="00D82D3B" w:rsidRDefault="004A01A2" w:rsidP="002F2818">
            <w:pPr>
              <w:jc w:val="center"/>
            </w:pPr>
            <w:r>
              <w:t>(</w:t>
            </w:r>
            <w:r w:rsidRPr="00D82D3B">
              <w:t>ул. Юбилейная, 88</w:t>
            </w:r>
            <w:r>
              <w:t>, т. 24 02 22)</w:t>
            </w:r>
          </w:p>
        </w:tc>
      </w:tr>
      <w:tr w:rsidR="004A01A2" w:rsidRPr="00D82D3B" w:rsidTr="00F774AF">
        <w:trPr>
          <w:trHeight w:val="2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1A2" w:rsidRPr="00D82D3B" w:rsidRDefault="004A01A2" w:rsidP="00A53223">
            <w:pPr>
              <w:jc w:val="center"/>
            </w:pPr>
            <w:r>
              <w:t>3 января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1A2" w:rsidRPr="00F774AF" w:rsidRDefault="004A01A2" w:rsidP="00BE0B9E">
            <w:pPr>
              <w:rPr>
                <w:highlight w:val="yellow"/>
              </w:rPr>
            </w:pPr>
            <w:r>
              <w:t xml:space="preserve">      18.00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A2" w:rsidRPr="002F2818" w:rsidRDefault="004A01A2" w:rsidP="00A53223">
            <w:pPr>
              <w:jc w:val="center"/>
            </w:pPr>
            <w:r w:rsidRPr="002F2818">
              <w:t>Новогодние представления для жителей микрорайона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A2" w:rsidRPr="002F2818" w:rsidRDefault="004A01A2" w:rsidP="00331647">
            <w:r>
              <w:t xml:space="preserve">                 </w:t>
            </w:r>
            <w:r w:rsidRPr="002F2818">
              <w:t>правобережный микрорайон</w:t>
            </w:r>
            <w:r>
              <w:t>, у ёлки</w:t>
            </w:r>
          </w:p>
        </w:tc>
      </w:tr>
      <w:tr w:rsidR="004A01A2" w:rsidRPr="00F774AF" w:rsidTr="00F774AF">
        <w:trPr>
          <w:trHeight w:val="2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1A2" w:rsidRPr="00D82D3B" w:rsidRDefault="004A01A2" w:rsidP="00A5322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D3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1A2" w:rsidRPr="00D82D3B" w:rsidRDefault="004A01A2" w:rsidP="00A5322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D3B">
              <w:rPr>
                <w:rFonts w:ascii="Times New Roman" w:hAnsi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2D3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A2" w:rsidRPr="00D82D3B" w:rsidRDefault="004A01A2" w:rsidP="00A53223">
            <w:pPr>
              <w:jc w:val="center"/>
            </w:pPr>
            <w:r w:rsidRPr="00D82D3B">
              <w:t>Сказка «Волшебное кольцо» и интермедия у ёлки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A2" w:rsidRPr="00F774AF" w:rsidRDefault="004A01A2" w:rsidP="002F2818">
            <w:pPr>
              <w:jc w:val="center"/>
            </w:pPr>
            <w:r w:rsidRPr="00F774AF">
              <w:t>Березниковский драматический театр</w:t>
            </w:r>
          </w:p>
          <w:p w:rsidR="004A01A2" w:rsidRPr="00F774AF" w:rsidRDefault="004A01A2" w:rsidP="002F28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4AF">
              <w:rPr>
                <w:rFonts w:ascii="Times New Roman" w:hAnsi="Times New Roman"/>
                <w:sz w:val="24"/>
                <w:szCs w:val="24"/>
              </w:rPr>
              <w:t>(ул. Льва Толстого, 50, т. 22 97 43)</w:t>
            </w:r>
          </w:p>
        </w:tc>
      </w:tr>
      <w:tr w:rsidR="004A01A2" w:rsidRPr="00D82D3B" w:rsidTr="00F774AF">
        <w:trPr>
          <w:trHeight w:val="2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1A2" w:rsidRPr="00D82D3B" w:rsidRDefault="004A01A2" w:rsidP="00A53223">
            <w:pPr>
              <w:jc w:val="center"/>
            </w:pPr>
            <w:r>
              <w:t>3 января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1A2" w:rsidRPr="00D82D3B" w:rsidRDefault="004A01A2" w:rsidP="00A53223">
            <w:pPr>
              <w:jc w:val="center"/>
            </w:pPr>
            <w:r w:rsidRPr="00D82D3B">
              <w:t>14.00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A2" w:rsidRPr="00D82D3B" w:rsidRDefault="004A01A2" w:rsidP="00A53223">
            <w:pPr>
              <w:tabs>
                <w:tab w:val="left" w:pos="1035"/>
              </w:tabs>
              <w:jc w:val="center"/>
            </w:pPr>
            <w:r w:rsidRPr="00D82D3B">
              <w:t>Концертная программа «Сказки гуляют по свету»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A2" w:rsidRDefault="004A01A2" w:rsidP="002F2818">
            <w:pPr>
              <w:jc w:val="center"/>
            </w:pPr>
            <w:r>
              <w:t>Детская музыкальная школа №1 им. П.И.Чайковского</w:t>
            </w:r>
          </w:p>
          <w:p w:rsidR="004A01A2" w:rsidRPr="00D82D3B" w:rsidRDefault="004A01A2" w:rsidP="002F2818">
            <w:pPr>
              <w:jc w:val="center"/>
            </w:pPr>
            <w:r>
              <w:t>(</w:t>
            </w:r>
            <w:r w:rsidRPr="00D82D3B">
              <w:t>ул.</w:t>
            </w:r>
            <w:r>
              <w:t xml:space="preserve"> </w:t>
            </w:r>
            <w:r w:rsidRPr="00D82D3B">
              <w:t>Свердлова, 69а</w:t>
            </w:r>
            <w:r>
              <w:t>)</w:t>
            </w:r>
          </w:p>
          <w:p w:rsidR="004A01A2" w:rsidRPr="00D82D3B" w:rsidRDefault="004A01A2" w:rsidP="002F2818">
            <w:pPr>
              <w:jc w:val="center"/>
            </w:pPr>
          </w:p>
        </w:tc>
      </w:tr>
      <w:tr w:rsidR="004A01A2" w:rsidRPr="00D82D3B" w:rsidTr="00F774AF">
        <w:trPr>
          <w:trHeight w:val="2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1A2" w:rsidRPr="00D82D3B" w:rsidRDefault="004A01A2" w:rsidP="00A53223">
            <w:pPr>
              <w:jc w:val="center"/>
            </w:pPr>
            <w:r>
              <w:t>3 января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1A2" w:rsidRPr="00D82D3B" w:rsidRDefault="004A01A2" w:rsidP="00A53223">
            <w:pPr>
              <w:jc w:val="center"/>
            </w:pPr>
            <w:r w:rsidRPr="00D82D3B">
              <w:t>15.00-17.00</w:t>
            </w:r>
          </w:p>
          <w:p w:rsidR="004A01A2" w:rsidRPr="00D82D3B" w:rsidRDefault="004A01A2" w:rsidP="00A53223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A2" w:rsidRPr="00D82D3B" w:rsidRDefault="004A01A2" w:rsidP="00A53223">
            <w:pPr>
              <w:jc w:val="center"/>
            </w:pPr>
            <w:r>
              <w:t>Прием в р</w:t>
            </w:r>
            <w:r w:rsidRPr="00D82D3B">
              <w:t>езиденции Деда Мороза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A2" w:rsidRPr="00D82D3B" w:rsidRDefault="004A01A2" w:rsidP="002F2818">
            <w:pPr>
              <w:jc w:val="center"/>
            </w:pPr>
            <w:r w:rsidRPr="00D82D3B">
              <w:t>Советская площадь, ледовый городок</w:t>
            </w:r>
          </w:p>
        </w:tc>
      </w:tr>
      <w:tr w:rsidR="004A01A2" w:rsidRPr="00D82D3B" w:rsidTr="00F774AF">
        <w:trPr>
          <w:trHeight w:val="2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1A2" w:rsidRPr="00A53223" w:rsidRDefault="004A01A2" w:rsidP="00A53223">
            <w:pPr>
              <w:jc w:val="center"/>
            </w:pPr>
            <w:r w:rsidRPr="00A53223">
              <w:t>3 января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1A2" w:rsidRPr="00A53223" w:rsidRDefault="004A01A2" w:rsidP="00A53223">
            <w:pPr>
              <w:jc w:val="center"/>
            </w:pPr>
            <w:r w:rsidRPr="00A53223">
              <w:t>14.00-15.30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A2" w:rsidRPr="00A53223" w:rsidRDefault="004A01A2" w:rsidP="00A53223">
            <w:pPr>
              <w:jc w:val="center"/>
            </w:pPr>
            <w:r w:rsidRPr="00A53223">
              <w:t>Интерактивная новогодняя конкурсная программа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A2" w:rsidRPr="00F774AF" w:rsidRDefault="004A01A2" w:rsidP="002F2818">
            <w:pPr>
              <w:jc w:val="center"/>
              <w:rPr>
                <w:highlight w:val="yellow"/>
              </w:rPr>
            </w:pPr>
            <w:r w:rsidRPr="00D82D3B">
              <w:t>Советская площадь, ледовый городок</w:t>
            </w:r>
          </w:p>
        </w:tc>
      </w:tr>
      <w:tr w:rsidR="004A01A2" w:rsidRPr="00D82D3B" w:rsidTr="00F774AF">
        <w:trPr>
          <w:trHeight w:val="2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1A2" w:rsidRPr="00D82D3B" w:rsidRDefault="004A01A2" w:rsidP="00A5322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января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1A2" w:rsidRPr="00D82D3B" w:rsidRDefault="004A01A2" w:rsidP="00A5322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D3B">
              <w:rPr>
                <w:rFonts w:ascii="Times New Roman" w:hAnsi="Times New Roman"/>
                <w:sz w:val="24"/>
                <w:szCs w:val="24"/>
              </w:rPr>
              <w:t>10.30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82D3B">
              <w:rPr>
                <w:rFonts w:ascii="Times New Roman" w:hAnsi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A01A2" w:rsidRPr="00D82D3B" w:rsidRDefault="004A01A2" w:rsidP="00A5322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D3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A2" w:rsidRPr="00D82D3B" w:rsidRDefault="004A01A2" w:rsidP="00A53223">
            <w:pPr>
              <w:jc w:val="center"/>
            </w:pPr>
            <w:r w:rsidRPr="00D82D3B">
              <w:t>Сказка «Волшебное кольцо» и интермедия у ёлки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A2" w:rsidRPr="00F774AF" w:rsidRDefault="004A01A2" w:rsidP="002F2818">
            <w:pPr>
              <w:jc w:val="center"/>
            </w:pPr>
            <w:r w:rsidRPr="00F774AF">
              <w:t>Березниковский драматический театр</w:t>
            </w:r>
          </w:p>
          <w:p w:rsidR="004A01A2" w:rsidRPr="00D82D3B" w:rsidRDefault="004A01A2" w:rsidP="002F28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4AF">
              <w:rPr>
                <w:rFonts w:ascii="Times New Roman" w:hAnsi="Times New Roman"/>
                <w:sz w:val="24"/>
                <w:szCs w:val="24"/>
              </w:rPr>
              <w:t>(ул. Льва Толстого, 50, т. 22 97 43)</w:t>
            </w:r>
          </w:p>
        </w:tc>
      </w:tr>
      <w:tr w:rsidR="004A01A2" w:rsidRPr="00D82D3B" w:rsidTr="00F774AF">
        <w:trPr>
          <w:trHeight w:val="2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1A2" w:rsidRPr="00D82D3B" w:rsidRDefault="004A01A2" w:rsidP="00A5322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января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1A2" w:rsidRPr="00D82D3B" w:rsidRDefault="004A01A2" w:rsidP="00A5322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D3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A2" w:rsidRPr="00D82D3B" w:rsidRDefault="004A01A2" w:rsidP="00A53223">
            <w:pPr>
              <w:jc w:val="center"/>
            </w:pPr>
            <w:proofErr w:type="gramStart"/>
            <w:r w:rsidRPr="00D82D3B">
              <w:t>Познавательно-игровой час «Все о Деде Морозе»: загадки, сказки, викторины, стихи, песни, мультфильмы.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A2" w:rsidRPr="00D82D3B" w:rsidRDefault="004A01A2" w:rsidP="002F28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  <w:p w:rsidR="004A01A2" w:rsidRPr="00D82D3B" w:rsidRDefault="004A01A2" w:rsidP="002F28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(ул. </w:t>
            </w:r>
            <w:r w:rsidRPr="00D82D3B">
              <w:rPr>
                <w:rFonts w:ascii="Times New Roman" w:hAnsi="Times New Roman"/>
                <w:sz w:val="24"/>
                <w:szCs w:val="24"/>
              </w:rPr>
              <w:t>Ломоносова, 115</w:t>
            </w:r>
            <w:r>
              <w:rPr>
                <w:rFonts w:ascii="Times New Roman" w:hAnsi="Times New Roman"/>
                <w:sz w:val="24"/>
                <w:szCs w:val="24"/>
              </w:rPr>
              <w:t>, т. 25 68 65)</w:t>
            </w:r>
          </w:p>
          <w:p w:rsidR="004A01A2" w:rsidRPr="00D82D3B" w:rsidRDefault="004A01A2" w:rsidP="002F28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1A2" w:rsidRPr="00D82D3B" w:rsidTr="00F774AF">
        <w:trPr>
          <w:trHeight w:val="2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01A2" w:rsidRPr="002F2818" w:rsidRDefault="004A01A2" w:rsidP="00A53223">
            <w:pPr>
              <w:jc w:val="center"/>
            </w:pPr>
            <w:r w:rsidRPr="002F2818">
              <w:t>3 января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A01A2" w:rsidRPr="002F2818" w:rsidRDefault="004A01A2" w:rsidP="00A53223">
            <w:pPr>
              <w:jc w:val="center"/>
            </w:pPr>
            <w:r w:rsidRPr="002F2818">
              <w:t>12.00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01A2" w:rsidRPr="002F2818" w:rsidRDefault="004A01A2" w:rsidP="00A53223">
            <w:pPr>
              <w:jc w:val="center"/>
            </w:pPr>
            <w:r w:rsidRPr="002F2818">
              <w:t>Новогодний спортивно-развлекательный праздник для жителей  правобережного микрорайона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01A2" w:rsidRPr="002F2818" w:rsidRDefault="004A01A2" w:rsidP="002F2818">
            <w:pPr>
              <w:jc w:val="center"/>
            </w:pPr>
            <w:r w:rsidRPr="002F2818">
              <w:t>правобережный микрорайон</w:t>
            </w:r>
            <w:r>
              <w:t>, у ёлки</w:t>
            </w:r>
          </w:p>
        </w:tc>
      </w:tr>
      <w:tr w:rsidR="004A01A2" w:rsidRPr="00D82D3B" w:rsidTr="00F774AF">
        <w:trPr>
          <w:trHeight w:val="2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1A2" w:rsidRPr="00D82D3B" w:rsidRDefault="004A01A2" w:rsidP="00A53223">
            <w:pPr>
              <w:jc w:val="center"/>
            </w:pPr>
            <w:r>
              <w:t>4 января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1A2" w:rsidRPr="00D82D3B" w:rsidRDefault="004A01A2" w:rsidP="00A53223">
            <w:pPr>
              <w:jc w:val="center"/>
            </w:pPr>
            <w:r w:rsidRPr="00D82D3B">
              <w:t>15.00-17.00</w:t>
            </w:r>
          </w:p>
          <w:p w:rsidR="004A01A2" w:rsidRPr="00D82D3B" w:rsidRDefault="004A01A2" w:rsidP="00A53223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A2" w:rsidRPr="00D82D3B" w:rsidRDefault="004A01A2" w:rsidP="00A53223">
            <w:pPr>
              <w:jc w:val="center"/>
            </w:pPr>
            <w:r>
              <w:t>Прием в р</w:t>
            </w:r>
            <w:r w:rsidRPr="00D82D3B">
              <w:t>езиденции Деда Мороза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A2" w:rsidRPr="00D82D3B" w:rsidRDefault="004A01A2" w:rsidP="002F2818">
            <w:pPr>
              <w:jc w:val="center"/>
            </w:pPr>
            <w:r w:rsidRPr="00D82D3B">
              <w:t>Советская площадь, ледовый городок</w:t>
            </w:r>
          </w:p>
        </w:tc>
      </w:tr>
      <w:tr w:rsidR="004A01A2" w:rsidRPr="00D82D3B" w:rsidTr="00F774AF">
        <w:trPr>
          <w:trHeight w:val="2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1A2" w:rsidRPr="00D82D3B" w:rsidRDefault="004A01A2" w:rsidP="00A53223">
            <w:pPr>
              <w:jc w:val="center"/>
            </w:pPr>
            <w:r>
              <w:t>4 января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1A2" w:rsidRPr="00D82D3B" w:rsidRDefault="004A01A2" w:rsidP="00A53223">
            <w:pPr>
              <w:jc w:val="center"/>
            </w:pPr>
            <w:r w:rsidRPr="00D82D3B">
              <w:t>13.00-15.00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A2" w:rsidRPr="003E41B6" w:rsidRDefault="004A01A2" w:rsidP="00A53223">
            <w:pPr>
              <w:jc w:val="center"/>
            </w:pPr>
            <w:r w:rsidRPr="00D82D3B">
              <w:t>Городской конкурс «Парадный Снеговик»</w:t>
            </w:r>
          </w:p>
          <w:p w:rsidR="004A01A2" w:rsidRPr="00D82D3B" w:rsidRDefault="004A01A2" w:rsidP="00A53223">
            <w:pPr>
              <w:tabs>
                <w:tab w:val="left" w:pos="1035"/>
              </w:tabs>
              <w:jc w:val="center"/>
              <w:rPr>
                <w:i/>
              </w:rPr>
            </w:pPr>
            <w:r w:rsidRPr="00D82D3B">
              <w:rPr>
                <w:i/>
              </w:rPr>
              <w:t xml:space="preserve">Положение о конкурсе на сайте управления культуры </w:t>
            </w:r>
            <w:r w:rsidRPr="00D82D3B">
              <w:rPr>
                <w:i/>
                <w:lang w:val="en-US"/>
              </w:rPr>
              <w:t>www</w:t>
            </w:r>
            <w:r w:rsidRPr="00D82D3B">
              <w:rPr>
                <w:i/>
              </w:rPr>
              <w:t>.</w:t>
            </w:r>
            <w:proofErr w:type="spellStart"/>
            <w:r w:rsidRPr="00D82D3B">
              <w:rPr>
                <w:i/>
                <w:lang w:val="en-US"/>
              </w:rPr>
              <w:t>berkultura</w:t>
            </w:r>
            <w:proofErr w:type="spellEnd"/>
            <w:r w:rsidRPr="00D82D3B">
              <w:rPr>
                <w:i/>
              </w:rPr>
              <w:t>.</w:t>
            </w:r>
            <w:proofErr w:type="spellStart"/>
            <w:r w:rsidRPr="00D82D3B">
              <w:rPr>
                <w:i/>
                <w:lang w:val="en-US"/>
              </w:rPr>
              <w:t>ru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A2" w:rsidRPr="00D82D3B" w:rsidRDefault="004A01A2" w:rsidP="002F2818">
            <w:pPr>
              <w:jc w:val="center"/>
            </w:pPr>
          </w:p>
        </w:tc>
      </w:tr>
      <w:tr w:rsidR="004A01A2" w:rsidRPr="00D82D3B" w:rsidTr="00F774AF">
        <w:trPr>
          <w:trHeight w:val="2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1A2" w:rsidRPr="00D82D3B" w:rsidRDefault="004A01A2" w:rsidP="00A5322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4 - 6 января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1A2" w:rsidRPr="00D82D3B" w:rsidRDefault="004A01A2" w:rsidP="00A5322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D3B">
              <w:rPr>
                <w:rFonts w:ascii="Times New Roman" w:hAnsi="Times New Roman"/>
                <w:sz w:val="24"/>
                <w:szCs w:val="24"/>
              </w:rPr>
              <w:t>10.30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82D3B">
              <w:rPr>
                <w:rFonts w:ascii="Times New Roman" w:hAnsi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A01A2" w:rsidRPr="00D82D3B" w:rsidRDefault="004A01A2" w:rsidP="00A5322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D3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A2" w:rsidRPr="00D82D3B" w:rsidRDefault="004A01A2" w:rsidP="00A53223">
            <w:pPr>
              <w:jc w:val="center"/>
            </w:pPr>
            <w:r w:rsidRPr="00D82D3B">
              <w:t>Сказка «Волшебное кольцо» и интермедия у ёлки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A2" w:rsidRPr="00F774AF" w:rsidRDefault="004A01A2" w:rsidP="002F2818">
            <w:pPr>
              <w:jc w:val="center"/>
            </w:pPr>
            <w:r w:rsidRPr="00F774AF">
              <w:t>Березниковский драматический театр</w:t>
            </w:r>
          </w:p>
          <w:p w:rsidR="004A01A2" w:rsidRPr="00D82D3B" w:rsidRDefault="004A01A2" w:rsidP="002F28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4AF">
              <w:rPr>
                <w:rFonts w:ascii="Times New Roman" w:hAnsi="Times New Roman"/>
                <w:sz w:val="24"/>
                <w:szCs w:val="24"/>
              </w:rPr>
              <w:t>(ул. Льва Толстого, 50, т. 22 97 43)</w:t>
            </w:r>
          </w:p>
        </w:tc>
      </w:tr>
      <w:tr w:rsidR="004A01A2" w:rsidRPr="00D82D3B" w:rsidTr="00F774AF">
        <w:trPr>
          <w:trHeight w:val="2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1A2" w:rsidRPr="00D82D3B" w:rsidRDefault="004A01A2" w:rsidP="00A5322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января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1A2" w:rsidRPr="00D82D3B" w:rsidRDefault="004A01A2" w:rsidP="00A5322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D3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A2" w:rsidRPr="00D82D3B" w:rsidRDefault="004A01A2" w:rsidP="00A53223">
            <w:pPr>
              <w:jc w:val="center"/>
            </w:pPr>
            <w:r w:rsidRPr="00D82D3B">
              <w:t>«В зимнем царстве, морозном государстве»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A2" w:rsidRPr="00D82D3B" w:rsidRDefault="004A01A2" w:rsidP="002F28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D3B">
              <w:rPr>
                <w:rFonts w:ascii="Times New Roman" w:hAnsi="Times New Roman"/>
                <w:sz w:val="24"/>
                <w:szCs w:val="24"/>
              </w:rPr>
              <w:t>Бибилиотека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D82D3B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  <w:p w:rsidR="004A01A2" w:rsidRPr="00F174EE" w:rsidRDefault="004A01A2" w:rsidP="002F28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(ул. </w:t>
            </w:r>
            <w:r w:rsidRPr="00D82D3B">
              <w:rPr>
                <w:rFonts w:ascii="Times New Roman" w:hAnsi="Times New Roman"/>
                <w:sz w:val="24"/>
                <w:szCs w:val="24"/>
              </w:rPr>
              <w:t>Парковая, 7</w:t>
            </w:r>
            <w:r>
              <w:rPr>
                <w:rFonts w:ascii="Times New Roman" w:hAnsi="Times New Roman"/>
                <w:sz w:val="24"/>
                <w:szCs w:val="24"/>
              </w:rPr>
              <w:t>, т</w:t>
            </w:r>
            <w:r w:rsidRPr="00F174EE">
              <w:rPr>
                <w:rFonts w:ascii="Times New Roman" w:hAnsi="Times New Roman"/>
                <w:sz w:val="24"/>
                <w:szCs w:val="24"/>
              </w:rPr>
              <w:t>. 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74EE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74EE">
              <w:rPr>
                <w:rFonts w:ascii="Times New Roman" w:hAnsi="Times New Roman"/>
                <w:sz w:val="24"/>
                <w:szCs w:val="24"/>
              </w:rPr>
              <w:t>07)</w:t>
            </w:r>
          </w:p>
          <w:p w:rsidR="004A01A2" w:rsidRPr="00D82D3B" w:rsidRDefault="004A01A2" w:rsidP="002F28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1A2" w:rsidRPr="00D82D3B" w:rsidTr="00F774AF">
        <w:trPr>
          <w:trHeight w:val="2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01A2" w:rsidRPr="00D82D3B" w:rsidRDefault="004A01A2" w:rsidP="00A53223">
            <w:pPr>
              <w:jc w:val="center"/>
            </w:pPr>
            <w:r>
              <w:t>4 января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A01A2" w:rsidRPr="00D82D3B" w:rsidRDefault="004A01A2" w:rsidP="00A53223">
            <w:pPr>
              <w:jc w:val="center"/>
            </w:pPr>
            <w:r w:rsidRPr="00D82D3B">
              <w:t>10.00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01A2" w:rsidRPr="00D82D3B" w:rsidRDefault="004A01A2" w:rsidP="00A53223">
            <w:pPr>
              <w:jc w:val="center"/>
            </w:pPr>
            <w:r w:rsidRPr="00D82D3B">
              <w:t>Городские соревнования по зимнему плаванию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01A2" w:rsidRPr="00D82D3B" w:rsidRDefault="004A01A2" w:rsidP="002F2818">
            <w:pPr>
              <w:jc w:val="center"/>
            </w:pPr>
            <w:r>
              <w:t>стоянка катеров ОАО «</w:t>
            </w:r>
            <w:proofErr w:type="spellStart"/>
            <w:r>
              <w:t>Уралкалий</w:t>
            </w:r>
            <w:proofErr w:type="spellEnd"/>
            <w:r>
              <w:t>»,</w:t>
            </w:r>
          </w:p>
          <w:p w:rsidR="004A01A2" w:rsidRPr="00D82D3B" w:rsidRDefault="004A01A2" w:rsidP="002F2818">
            <w:pPr>
              <w:jc w:val="center"/>
            </w:pPr>
            <w:r>
              <w:t>рай</w:t>
            </w:r>
            <w:r w:rsidRPr="00D82D3B">
              <w:t xml:space="preserve">он д. </w:t>
            </w:r>
            <w:proofErr w:type="spellStart"/>
            <w:r w:rsidRPr="00D82D3B">
              <w:t>Нартовка</w:t>
            </w:r>
            <w:proofErr w:type="spellEnd"/>
          </w:p>
        </w:tc>
      </w:tr>
      <w:tr w:rsidR="004A01A2" w:rsidRPr="00D82D3B" w:rsidTr="00F774AF">
        <w:trPr>
          <w:trHeight w:val="2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01A2" w:rsidRPr="00D82D3B" w:rsidRDefault="004A01A2" w:rsidP="00A53223">
            <w:pPr>
              <w:jc w:val="center"/>
            </w:pPr>
            <w:r>
              <w:t>4-5 января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A01A2" w:rsidRPr="00D82D3B" w:rsidRDefault="004A01A2" w:rsidP="00A53223">
            <w:pPr>
              <w:jc w:val="center"/>
            </w:pPr>
            <w:r w:rsidRPr="00D82D3B">
              <w:t>11.00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01A2" w:rsidRPr="00D82D3B" w:rsidRDefault="004A01A2" w:rsidP="00A53223">
            <w:pPr>
              <w:jc w:val="center"/>
            </w:pPr>
            <w:r w:rsidRPr="00D82D3B">
              <w:t>Городской турнир по спортивной акробатике «Рождественские подарки»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01A2" w:rsidRPr="00D82D3B" w:rsidRDefault="004A01A2" w:rsidP="002F2818">
            <w:pPr>
              <w:jc w:val="center"/>
            </w:pPr>
            <w:r w:rsidRPr="00D82D3B">
              <w:t xml:space="preserve">СДЮСШОР </w:t>
            </w:r>
            <w:r>
              <w:t>по борьбе самбо и дзюдо</w:t>
            </w:r>
          </w:p>
          <w:p w:rsidR="004A01A2" w:rsidRPr="00D82D3B" w:rsidRDefault="004A01A2" w:rsidP="002F2818">
            <w:pPr>
              <w:jc w:val="center"/>
            </w:pPr>
            <w:r>
              <w:t xml:space="preserve">(ул. Олега </w:t>
            </w:r>
            <w:r w:rsidRPr="00D82D3B">
              <w:t>Кошевого, 7</w:t>
            </w:r>
            <w:r>
              <w:t>)</w:t>
            </w:r>
          </w:p>
        </w:tc>
      </w:tr>
      <w:tr w:rsidR="004A01A2" w:rsidRPr="00D82D3B" w:rsidTr="00F774AF">
        <w:trPr>
          <w:trHeight w:val="2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1A2" w:rsidRPr="00D82D3B" w:rsidRDefault="004A01A2" w:rsidP="00A53223">
            <w:pPr>
              <w:jc w:val="center"/>
            </w:pPr>
            <w:r>
              <w:t>5 января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1A2" w:rsidRPr="00D82D3B" w:rsidRDefault="004A01A2" w:rsidP="00A53223">
            <w:pPr>
              <w:jc w:val="center"/>
            </w:pPr>
            <w:r w:rsidRPr="00D82D3B">
              <w:t>15.00-17.00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A2" w:rsidRPr="00D82D3B" w:rsidRDefault="004A01A2" w:rsidP="00A53223">
            <w:pPr>
              <w:jc w:val="center"/>
            </w:pPr>
            <w:r>
              <w:t>Прием в р</w:t>
            </w:r>
            <w:r w:rsidRPr="00D82D3B">
              <w:t>езиденции Деда Мороза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A2" w:rsidRPr="00D82D3B" w:rsidRDefault="004A01A2" w:rsidP="002F2818">
            <w:pPr>
              <w:jc w:val="center"/>
            </w:pPr>
            <w:r w:rsidRPr="00D82D3B">
              <w:t>Советская площадь, ледовый городок</w:t>
            </w:r>
          </w:p>
        </w:tc>
      </w:tr>
      <w:tr w:rsidR="004A01A2" w:rsidRPr="00D82D3B" w:rsidTr="00F774AF">
        <w:trPr>
          <w:trHeight w:val="2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1A2" w:rsidRPr="00D82D3B" w:rsidRDefault="004A01A2" w:rsidP="00A5322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января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1A2" w:rsidRPr="00D82D3B" w:rsidRDefault="004A01A2" w:rsidP="00A5322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D3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A2" w:rsidRPr="00D82D3B" w:rsidRDefault="004A01A2" w:rsidP="00A53223">
            <w:pPr>
              <w:jc w:val="center"/>
            </w:pPr>
            <w:proofErr w:type="gramStart"/>
            <w:r w:rsidRPr="00D82D3B">
              <w:t>Новогодняя</w:t>
            </w:r>
            <w:proofErr w:type="gramEnd"/>
            <w:r w:rsidRPr="00D82D3B">
              <w:t xml:space="preserve"> праздничная </w:t>
            </w:r>
            <w:proofErr w:type="spellStart"/>
            <w:r w:rsidRPr="00D82D3B">
              <w:t>медиа</w:t>
            </w:r>
            <w:r>
              <w:t>-</w:t>
            </w:r>
            <w:r w:rsidRPr="00D82D3B">
              <w:t>программа</w:t>
            </w:r>
            <w:proofErr w:type="spellEnd"/>
            <w:r w:rsidRPr="00D82D3B">
              <w:t xml:space="preserve"> «С новым годом!»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A2" w:rsidRPr="00D82D3B" w:rsidRDefault="004A01A2" w:rsidP="002F28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  <w:p w:rsidR="004A01A2" w:rsidRPr="00D82D3B" w:rsidRDefault="004A01A2" w:rsidP="002F28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(ул. </w:t>
            </w:r>
            <w:r w:rsidRPr="00D82D3B">
              <w:rPr>
                <w:rFonts w:ascii="Times New Roman" w:hAnsi="Times New Roman"/>
                <w:sz w:val="24"/>
                <w:szCs w:val="24"/>
              </w:rPr>
              <w:t>Свердлова, 27</w:t>
            </w:r>
            <w:r>
              <w:rPr>
                <w:rFonts w:ascii="Times New Roman" w:hAnsi="Times New Roman"/>
                <w:sz w:val="24"/>
                <w:szCs w:val="24"/>
              </w:rPr>
              <w:t>, т</w:t>
            </w:r>
            <w:r w:rsidRPr="00F174EE">
              <w:rPr>
                <w:rFonts w:ascii="Times New Roman" w:hAnsi="Times New Roman"/>
                <w:sz w:val="24"/>
                <w:szCs w:val="24"/>
              </w:rPr>
              <w:t>. 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74EE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74EE">
              <w:rPr>
                <w:rFonts w:ascii="Times New Roman" w:hAnsi="Times New Roman"/>
                <w:sz w:val="24"/>
                <w:szCs w:val="24"/>
              </w:rPr>
              <w:t>54)</w:t>
            </w:r>
          </w:p>
          <w:p w:rsidR="004A01A2" w:rsidRPr="00D82D3B" w:rsidRDefault="004A01A2" w:rsidP="002F281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1A2" w:rsidRPr="00D82D3B" w:rsidTr="00F774AF">
        <w:trPr>
          <w:trHeight w:val="2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01A2" w:rsidRPr="00D82D3B" w:rsidRDefault="004A01A2" w:rsidP="00A53223">
            <w:pPr>
              <w:jc w:val="center"/>
            </w:pPr>
            <w:r>
              <w:t>5 января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A01A2" w:rsidRPr="00D82D3B" w:rsidRDefault="004A01A2" w:rsidP="00A53223">
            <w:pPr>
              <w:jc w:val="center"/>
            </w:pPr>
            <w:r w:rsidRPr="00D82D3B">
              <w:t>11.00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01A2" w:rsidRPr="00D82D3B" w:rsidRDefault="004A01A2" w:rsidP="00A53223">
            <w:pPr>
              <w:jc w:val="center"/>
            </w:pPr>
            <w:r w:rsidRPr="00D82D3B">
              <w:t>Новогодние семейные старты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01A2" w:rsidRPr="00D82D3B" w:rsidRDefault="004A01A2" w:rsidP="002F2818">
            <w:pPr>
              <w:jc w:val="center"/>
            </w:pPr>
            <w:r w:rsidRPr="00D82D3B">
              <w:t>Лыжная база «Снежинка» (</w:t>
            </w:r>
            <w:r>
              <w:t xml:space="preserve">д. </w:t>
            </w:r>
            <w:proofErr w:type="spellStart"/>
            <w:r w:rsidRPr="00D82D3B">
              <w:t>Новожилово</w:t>
            </w:r>
            <w:proofErr w:type="spellEnd"/>
            <w:r w:rsidRPr="00D82D3B">
              <w:t>)</w:t>
            </w:r>
          </w:p>
        </w:tc>
      </w:tr>
      <w:tr w:rsidR="004A01A2" w:rsidRPr="00D82D3B" w:rsidTr="00F774AF">
        <w:trPr>
          <w:trHeight w:val="2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01A2" w:rsidRPr="00331647" w:rsidRDefault="004A01A2" w:rsidP="00A53223">
            <w:pPr>
              <w:jc w:val="center"/>
            </w:pPr>
            <w:r w:rsidRPr="00331647">
              <w:t>5 января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A01A2" w:rsidRPr="00331647" w:rsidRDefault="004A01A2" w:rsidP="00A53223">
            <w:pPr>
              <w:jc w:val="center"/>
            </w:pPr>
            <w:r w:rsidRPr="00331647">
              <w:t>16.00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01A2" w:rsidRPr="00331647" w:rsidRDefault="004A01A2" w:rsidP="00A53223">
            <w:pPr>
              <w:jc w:val="center"/>
            </w:pPr>
            <w:r w:rsidRPr="00331647">
              <w:t>Новогодний спортивно-развлекательный праздник для жителей правобережного микрорайона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01A2" w:rsidRPr="00331647" w:rsidRDefault="004A01A2" w:rsidP="00331647">
            <w:pPr>
              <w:jc w:val="center"/>
            </w:pPr>
            <w:r w:rsidRPr="00331647">
              <w:t>правобережный микрорайон, у ёлки</w:t>
            </w:r>
          </w:p>
        </w:tc>
      </w:tr>
      <w:tr w:rsidR="004A01A2" w:rsidRPr="00D82D3B" w:rsidTr="00F774AF">
        <w:trPr>
          <w:trHeight w:val="2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1A2" w:rsidRPr="00D82D3B" w:rsidRDefault="004A01A2" w:rsidP="00DF28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января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1A2" w:rsidRPr="00D82D3B" w:rsidRDefault="004A01A2" w:rsidP="00DF28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D3B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A2" w:rsidRPr="00D82D3B" w:rsidRDefault="004A01A2" w:rsidP="00DF2867">
            <w:pPr>
              <w:jc w:val="center"/>
            </w:pPr>
            <w:r w:rsidRPr="00D82D3B">
              <w:t xml:space="preserve">Новогодняя игровая </w:t>
            </w:r>
            <w:proofErr w:type="spellStart"/>
            <w:r w:rsidRPr="00D82D3B">
              <w:t>медиа</w:t>
            </w:r>
            <w:r>
              <w:t>-</w:t>
            </w:r>
            <w:r w:rsidRPr="00D82D3B">
              <w:t>программа</w:t>
            </w:r>
            <w:proofErr w:type="spellEnd"/>
            <w:r w:rsidRPr="00D82D3B">
              <w:t xml:space="preserve"> «Чудесная елочка – зеленая иголочка»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A2" w:rsidRPr="00D82D3B" w:rsidRDefault="004A01A2" w:rsidP="00DF2867">
            <w:pPr>
              <w:jc w:val="center"/>
            </w:pPr>
            <w:r>
              <w:t>Библиотека № 9</w:t>
            </w:r>
          </w:p>
          <w:p w:rsidR="004A01A2" w:rsidRPr="00D82D3B" w:rsidRDefault="004A01A2" w:rsidP="00DF2867">
            <w:pPr>
              <w:jc w:val="center"/>
            </w:pPr>
            <w:r>
              <w:t xml:space="preserve">(ул. </w:t>
            </w:r>
            <w:r w:rsidRPr="00D82D3B">
              <w:t>Мира, 50</w:t>
            </w:r>
            <w:r>
              <w:t>, т. 26 00 65)</w:t>
            </w:r>
          </w:p>
          <w:p w:rsidR="004A01A2" w:rsidRPr="00D82D3B" w:rsidRDefault="004A01A2" w:rsidP="00DF2867">
            <w:pPr>
              <w:jc w:val="center"/>
            </w:pPr>
          </w:p>
        </w:tc>
      </w:tr>
      <w:tr w:rsidR="004A01A2" w:rsidRPr="00D82D3B" w:rsidTr="00F774AF">
        <w:trPr>
          <w:trHeight w:val="2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1A2" w:rsidRPr="00D82D3B" w:rsidRDefault="004A01A2" w:rsidP="00DF2867">
            <w:pPr>
              <w:jc w:val="center"/>
            </w:pPr>
            <w:r>
              <w:t>6 января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1A2" w:rsidRPr="00D82D3B" w:rsidRDefault="004A01A2" w:rsidP="00DF2867">
            <w:pPr>
              <w:jc w:val="center"/>
            </w:pPr>
            <w:r w:rsidRPr="00D82D3B">
              <w:t>12.00-13.30</w:t>
            </w:r>
          </w:p>
          <w:p w:rsidR="004A01A2" w:rsidRPr="00D82D3B" w:rsidRDefault="004A01A2" w:rsidP="00DF2867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A2" w:rsidRPr="00D82D3B" w:rsidRDefault="004A01A2" w:rsidP="00DF2867">
            <w:pPr>
              <w:jc w:val="center"/>
            </w:pPr>
            <w:r w:rsidRPr="00D82D3B">
              <w:t>Интерактивная новогодняя конкурсная программа</w:t>
            </w:r>
          </w:p>
          <w:p w:rsidR="004A01A2" w:rsidRPr="00D82D3B" w:rsidRDefault="004A01A2" w:rsidP="00DF2867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A2" w:rsidRDefault="004A01A2" w:rsidP="00DF2867">
            <w:pPr>
              <w:jc w:val="center"/>
            </w:pPr>
            <w:r>
              <w:t>Детский сад № 90</w:t>
            </w:r>
          </w:p>
          <w:p w:rsidR="004A01A2" w:rsidRPr="00D82D3B" w:rsidRDefault="004A01A2" w:rsidP="00DF2867">
            <w:pPr>
              <w:jc w:val="center"/>
            </w:pPr>
            <w:r>
              <w:t>(</w:t>
            </w:r>
            <w:r w:rsidRPr="00D82D3B">
              <w:t>правобережный микрорайон</w:t>
            </w:r>
            <w:r>
              <w:t>)</w:t>
            </w:r>
          </w:p>
        </w:tc>
      </w:tr>
      <w:tr w:rsidR="004A01A2" w:rsidRPr="00D82D3B" w:rsidTr="00F774AF">
        <w:trPr>
          <w:trHeight w:val="2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1A2" w:rsidRPr="00D82D3B" w:rsidRDefault="004A01A2" w:rsidP="00DF28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января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1A2" w:rsidRPr="00D82D3B" w:rsidRDefault="004A01A2" w:rsidP="00DF28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D3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A2" w:rsidRPr="00D82D3B" w:rsidRDefault="004A01A2" w:rsidP="00DF2867">
            <w:pPr>
              <w:jc w:val="center"/>
            </w:pPr>
            <w:r w:rsidRPr="00D82D3B">
              <w:t>Праздник «Рождественская звезда»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A2" w:rsidRDefault="004A01A2" w:rsidP="00DF28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Детская музыкальная школа №1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им.П.И.Чайковского</w:t>
            </w:r>
            <w:proofErr w:type="spellEnd"/>
          </w:p>
          <w:p w:rsidR="004A01A2" w:rsidRPr="00D82D3B" w:rsidRDefault="004A01A2" w:rsidP="00DF28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82D3B">
              <w:rPr>
                <w:rFonts w:ascii="Times New Roman" w:hAnsi="Times New Roman"/>
                <w:sz w:val="24"/>
                <w:szCs w:val="24"/>
              </w:rPr>
              <w:t>ул. Свердлова, 69а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A01A2" w:rsidRPr="00D82D3B" w:rsidRDefault="004A01A2" w:rsidP="00DF286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1A2" w:rsidRPr="00D82D3B" w:rsidTr="00F774AF">
        <w:trPr>
          <w:trHeight w:val="2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1A2" w:rsidRPr="00D82D3B" w:rsidRDefault="004A01A2" w:rsidP="00DF2867">
            <w:pPr>
              <w:jc w:val="center"/>
            </w:pPr>
            <w:r>
              <w:t>6 января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1A2" w:rsidRPr="00D82D3B" w:rsidRDefault="004A01A2" w:rsidP="00DF2867">
            <w:pPr>
              <w:jc w:val="center"/>
            </w:pPr>
            <w:r w:rsidRPr="00D82D3B">
              <w:t>15.00-17.00</w:t>
            </w:r>
          </w:p>
          <w:p w:rsidR="004A01A2" w:rsidRPr="00D82D3B" w:rsidRDefault="004A01A2" w:rsidP="00DF2867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A2" w:rsidRPr="00D82D3B" w:rsidRDefault="004A01A2" w:rsidP="00DF2867">
            <w:pPr>
              <w:jc w:val="center"/>
            </w:pPr>
            <w:r>
              <w:t>Прием в р</w:t>
            </w:r>
            <w:r w:rsidRPr="00D82D3B">
              <w:t>езиденции Деда Мороза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A2" w:rsidRPr="00D82D3B" w:rsidRDefault="004A01A2" w:rsidP="00DF2867">
            <w:pPr>
              <w:jc w:val="center"/>
            </w:pPr>
            <w:r w:rsidRPr="00D82D3B">
              <w:t>Советская площадь, ледовый городок</w:t>
            </w:r>
          </w:p>
        </w:tc>
      </w:tr>
      <w:tr w:rsidR="004A01A2" w:rsidRPr="00D82D3B" w:rsidTr="00F774AF">
        <w:trPr>
          <w:trHeight w:val="2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1A2" w:rsidRPr="00D82D3B" w:rsidRDefault="004A01A2" w:rsidP="00DF2867">
            <w:pPr>
              <w:jc w:val="center"/>
            </w:pPr>
            <w:r>
              <w:t>6 января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1A2" w:rsidRPr="00D82D3B" w:rsidRDefault="004A01A2" w:rsidP="00DF2867">
            <w:pPr>
              <w:jc w:val="center"/>
            </w:pPr>
            <w:r>
              <w:t>16.00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A2" w:rsidRPr="002E019F" w:rsidRDefault="004A01A2" w:rsidP="002E019F">
            <w:pPr>
              <w:jc w:val="center"/>
            </w:pPr>
            <w:r w:rsidRPr="002E019F">
              <w:t xml:space="preserve">Музыкальный спектакль </w:t>
            </w:r>
            <w:r>
              <w:rPr>
                <w:rStyle w:val="a7"/>
                <w:b w:val="0"/>
              </w:rPr>
              <w:t>«</w:t>
            </w:r>
            <w:r w:rsidRPr="002E019F">
              <w:rPr>
                <w:rStyle w:val="a7"/>
                <w:b w:val="0"/>
              </w:rPr>
              <w:t>Зимняя сказка</w:t>
            </w:r>
            <w:r>
              <w:rPr>
                <w:rStyle w:val="a7"/>
                <w:b w:val="0"/>
              </w:rPr>
              <w:t>»</w:t>
            </w:r>
            <w:r w:rsidRPr="002E019F">
              <w:rPr>
                <w:b/>
              </w:rPr>
              <w:t xml:space="preserve"> </w:t>
            </w:r>
            <w:r w:rsidRPr="002E019F">
              <w:t>и</w:t>
            </w:r>
          </w:p>
          <w:p w:rsidR="004A01A2" w:rsidRDefault="004A01A2" w:rsidP="002E019F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 xml:space="preserve">новогоднее представление у ёлки </w:t>
            </w:r>
          </w:p>
          <w:p w:rsidR="004A01A2" w:rsidRPr="00D82D3B" w:rsidRDefault="004A01A2" w:rsidP="002E019F">
            <w:pPr>
              <w:jc w:val="center"/>
            </w:pPr>
            <w:r>
              <w:rPr>
                <w:rStyle w:val="a7"/>
                <w:b w:val="0"/>
              </w:rPr>
              <w:t>«</w:t>
            </w:r>
            <w:r w:rsidRPr="002E019F">
              <w:rPr>
                <w:rStyle w:val="a7"/>
                <w:b w:val="0"/>
              </w:rPr>
              <w:t>Жаркий Новый Год</w:t>
            </w:r>
            <w:r>
              <w:rPr>
                <w:rStyle w:val="a7"/>
                <w:b w:val="0"/>
              </w:rPr>
              <w:t>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A2" w:rsidRDefault="004A01A2" w:rsidP="002E019F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Драматический театр «Бенефис»</w:t>
            </w:r>
          </w:p>
          <w:p w:rsidR="004A01A2" w:rsidRDefault="004A01A2" w:rsidP="002E019F">
            <w:pPr>
              <w:jc w:val="center"/>
              <w:rPr>
                <w:rStyle w:val="a7"/>
                <w:b w:val="0"/>
              </w:rPr>
            </w:pPr>
            <w:r w:rsidRPr="002E019F">
              <w:rPr>
                <w:rStyle w:val="a7"/>
                <w:b w:val="0"/>
              </w:rPr>
              <w:t>для детей и молодё</w:t>
            </w:r>
            <w:r>
              <w:rPr>
                <w:rStyle w:val="a7"/>
                <w:b w:val="0"/>
              </w:rPr>
              <w:t xml:space="preserve">жи </w:t>
            </w:r>
          </w:p>
          <w:p w:rsidR="004A01A2" w:rsidRPr="00D82D3B" w:rsidRDefault="004A01A2" w:rsidP="002E019F">
            <w:pPr>
              <w:jc w:val="center"/>
            </w:pPr>
            <w:r>
              <w:t xml:space="preserve">(пр. </w:t>
            </w:r>
            <w:r w:rsidRPr="002E019F">
              <w:t>Ленина</w:t>
            </w:r>
            <w:r>
              <w:t>, 50, т. 26 36 46</w:t>
            </w:r>
            <w:r w:rsidRPr="002E019F">
              <w:t>)</w:t>
            </w:r>
          </w:p>
        </w:tc>
      </w:tr>
      <w:tr w:rsidR="004A01A2" w:rsidRPr="00D82D3B" w:rsidTr="00F774AF">
        <w:trPr>
          <w:trHeight w:val="2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1A2" w:rsidRPr="00D82D3B" w:rsidRDefault="004A01A2" w:rsidP="00A53223">
            <w:pPr>
              <w:jc w:val="center"/>
            </w:pPr>
            <w:r>
              <w:t>7 января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1A2" w:rsidRPr="00D82D3B" w:rsidRDefault="004A01A2" w:rsidP="00A53223">
            <w:pPr>
              <w:jc w:val="center"/>
            </w:pPr>
            <w:r w:rsidRPr="00D82D3B">
              <w:t>12.00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A2" w:rsidRPr="00D82D3B" w:rsidRDefault="004A01A2" w:rsidP="00A53223">
            <w:pPr>
              <w:jc w:val="center"/>
            </w:pPr>
            <w:r w:rsidRPr="00D82D3B">
              <w:t>Рождественский карнавал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A2" w:rsidRPr="00D82D3B" w:rsidRDefault="004A01A2" w:rsidP="002F2818">
            <w:pPr>
              <w:jc w:val="center"/>
            </w:pPr>
            <w:r w:rsidRPr="00D82D3B">
              <w:t xml:space="preserve">Центр детского (юношеского) </w:t>
            </w:r>
            <w:r>
              <w:t>научно-технического творчества</w:t>
            </w:r>
          </w:p>
          <w:p w:rsidR="004A01A2" w:rsidRPr="00D82D3B" w:rsidRDefault="004A01A2" w:rsidP="002F2818">
            <w:pPr>
              <w:jc w:val="center"/>
            </w:pPr>
            <w:r>
              <w:t xml:space="preserve">(ул. Веры </w:t>
            </w:r>
            <w:r w:rsidRPr="00D82D3B">
              <w:t>Бирюковой,</w:t>
            </w:r>
            <w:r>
              <w:t xml:space="preserve"> </w:t>
            </w:r>
            <w:r w:rsidRPr="00D82D3B">
              <w:t>9)</w:t>
            </w:r>
          </w:p>
        </w:tc>
      </w:tr>
      <w:tr w:rsidR="004A01A2" w:rsidRPr="00D82D3B" w:rsidTr="00F774AF">
        <w:trPr>
          <w:trHeight w:val="2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01A2" w:rsidRPr="00D82D3B" w:rsidRDefault="004A01A2" w:rsidP="00A53223">
            <w:pPr>
              <w:jc w:val="center"/>
            </w:pPr>
            <w:r>
              <w:t>7 января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A01A2" w:rsidRPr="00D82D3B" w:rsidRDefault="004A01A2" w:rsidP="00A53223">
            <w:pPr>
              <w:jc w:val="center"/>
            </w:pPr>
            <w:r w:rsidRPr="00D82D3B">
              <w:t>11.00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01A2" w:rsidRPr="00D82D3B" w:rsidRDefault="004A01A2" w:rsidP="00A53223">
            <w:pPr>
              <w:jc w:val="center"/>
            </w:pPr>
            <w:r>
              <w:t xml:space="preserve">Рождественская лыжная гонка, </w:t>
            </w:r>
            <w:r>
              <w:rPr>
                <w:lang w:val="en-US"/>
              </w:rPr>
              <w:t>II</w:t>
            </w:r>
            <w:r w:rsidRPr="00D82D3B">
              <w:t xml:space="preserve"> тур первенства города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01A2" w:rsidRPr="00D82D3B" w:rsidRDefault="004A01A2" w:rsidP="002F2818">
            <w:pPr>
              <w:jc w:val="center"/>
            </w:pPr>
            <w:r w:rsidRPr="00D82D3B">
              <w:t>Лыжная база «Снежинка» (</w:t>
            </w:r>
            <w:r>
              <w:t xml:space="preserve">д. </w:t>
            </w:r>
            <w:proofErr w:type="spellStart"/>
            <w:r w:rsidRPr="00D82D3B">
              <w:t>Новожилово</w:t>
            </w:r>
            <w:proofErr w:type="spellEnd"/>
            <w:r w:rsidRPr="00D82D3B">
              <w:t>)</w:t>
            </w:r>
          </w:p>
        </w:tc>
      </w:tr>
      <w:tr w:rsidR="004A01A2" w:rsidRPr="00D82D3B" w:rsidTr="00F774AF">
        <w:trPr>
          <w:trHeight w:val="2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1A2" w:rsidRDefault="004A01A2" w:rsidP="00A53223">
            <w:pPr>
              <w:jc w:val="center"/>
            </w:pPr>
            <w:r>
              <w:t>8 января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1A2" w:rsidRPr="00D82D3B" w:rsidRDefault="004A01A2" w:rsidP="00A53223">
            <w:pPr>
              <w:tabs>
                <w:tab w:val="center" w:pos="742"/>
              </w:tabs>
              <w:jc w:val="center"/>
            </w:pPr>
            <w:r>
              <w:t>10.00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A2" w:rsidRPr="002E019F" w:rsidRDefault="004A01A2" w:rsidP="002E019F">
            <w:pPr>
              <w:jc w:val="center"/>
            </w:pPr>
            <w:r w:rsidRPr="002E019F">
              <w:t xml:space="preserve">Музыкальный спектакль </w:t>
            </w:r>
            <w:r>
              <w:rPr>
                <w:rStyle w:val="a7"/>
                <w:b w:val="0"/>
              </w:rPr>
              <w:t>«</w:t>
            </w:r>
            <w:r w:rsidRPr="002E019F">
              <w:rPr>
                <w:rStyle w:val="a7"/>
                <w:b w:val="0"/>
              </w:rPr>
              <w:t>Зимняя сказка</w:t>
            </w:r>
            <w:r>
              <w:rPr>
                <w:rStyle w:val="a7"/>
                <w:b w:val="0"/>
              </w:rPr>
              <w:t>»</w:t>
            </w:r>
            <w:r w:rsidRPr="002E019F">
              <w:rPr>
                <w:b/>
              </w:rPr>
              <w:t xml:space="preserve"> </w:t>
            </w:r>
            <w:r w:rsidRPr="002E019F">
              <w:t>и</w:t>
            </w:r>
          </w:p>
          <w:p w:rsidR="004A01A2" w:rsidRDefault="004A01A2" w:rsidP="002E019F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 xml:space="preserve">новогоднее представление у ёлки </w:t>
            </w:r>
          </w:p>
          <w:p w:rsidR="004A01A2" w:rsidRPr="00D82D3B" w:rsidRDefault="004A01A2" w:rsidP="002E019F">
            <w:pPr>
              <w:jc w:val="center"/>
            </w:pPr>
            <w:r>
              <w:rPr>
                <w:rStyle w:val="a7"/>
                <w:b w:val="0"/>
              </w:rPr>
              <w:t>«</w:t>
            </w:r>
            <w:r w:rsidRPr="002E019F">
              <w:rPr>
                <w:rStyle w:val="a7"/>
                <w:b w:val="0"/>
              </w:rPr>
              <w:t>Жаркий Новый Год</w:t>
            </w:r>
            <w:r>
              <w:rPr>
                <w:rStyle w:val="a7"/>
                <w:b w:val="0"/>
              </w:rPr>
              <w:t>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A2" w:rsidRDefault="004A01A2" w:rsidP="002E019F">
            <w:pPr>
              <w:jc w:val="center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Драматический театр «Бенефис»</w:t>
            </w:r>
          </w:p>
          <w:p w:rsidR="004A01A2" w:rsidRDefault="004A01A2" w:rsidP="002E019F">
            <w:pPr>
              <w:jc w:val="center"/>
              <w:rPr>
                <w:rStyle w:val="a7"/>
                <w:b w:val="0"/>
              </w:rPr>
            </w:pPr>
            <w:r w:rsidRPr="002E019F">
              <w:rPr>
                <w:rStyle w:val="a7"/>
                <w:b w:val="0"/>
              </w:rPr>
              <w:t>для детей и молодё</w:t>
            </w:r>
            <w:r>
              <w:rPr>
                <w:rStyle w:val="a7"/>
                <w:b w:val="0"/>
              </w:rPr>
              <w:t xml:space="preserve">жи </w:t>
            </w:r>
          </w:p>
          <w:p w:rsidR="004A01A2" w:rsidRPr="00D82D3B" w:rsidRDefault="004A01A2" w:rsidP="002E019F">
            <w:pPr>
              <w:jc w:val="center"/>
            </w:pPr>
            <w:r>
              <w:t xml:space="preserve">(пр. </w:t>
            </w:r>
            <w:r w:rsidRPr="002E019F">
              <w:t>Ленина</w:t>
            </w:r>
            <w:r>
              <w:t>, 50, т. 26 36 46</w:t>
            </w:r>
            <w:r w:rsidRPr="002E019F">
              <w:t>)</w:t>
            </w:r>
          </w:p>
        </w:tc>
      </w:tr>
      <w:tr w:rsidR="004A01A2" w:rsidRPr="00D82D3B" w:rsidTr="00F774AF">
        <w:trPr>
          <w:trHeight w:val="2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1A2" w:rsidRPr="00D82D3B" w:rsidRDefault="004A01A2" w:rsidP="00A53223">
            <w:pPr>
              <w:jc w:val="center"/>
            </w:pPr>
            <w:r>
              <w:t>8 января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1A2" w:rsidRPr="00D82D3B" w:rsidRDefault="004A01A2" w:rsidP="00A53223">
            <w:pPr>
              <w:tabs>
                <w:tab w:val="center" w:pos="742"/>
              </w:tabs>
              <w:jc w:val="center"/>
            </w:pPr>
            <w:r w:rsidRPr="00D82D3B">
              <w:t>14.00-15.30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A2" w:rsidRPr="00D82D3B" w:rsidRDefault="004A01A2" w:rsidP="00A53223">
            <w:pPr>
              <w:jc w:val="center"/>
            </w:pPr>
            <w:r w:rsidRPr="00D82D3B">
              <w:t>Интерактивная новогодняя конкурсная программа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A2" w:rsidRPr="00D82D3B" w:rsidRDefault="004A01A2" w:rsidP="002F2818">
            <w:pPr>
              <w:jc w:val="center"/>
            </w:pPr>
            <w:r w:rsidRPr="00D82D3B">
              <w:t>Советская площадь, ледовый городок</w:t>
            </w:r>
          </w:p>
        </w:tc>
      </w:tr>
      <w:tr w:rsidR="004A01A2" w:rsidRPr="00D82D3B" w:rsidTr="00F774AF">
        <w:trPr>
          <w:trHeight w:val="2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1A2" w:rsidRPr="00D82D3B" w:rsidRDefault="004A01A2" w:rsidP="00A53223">
            <w:pPr>
              <w:jc w:val="center"/>
            </w:pPr>
            <w:r>
              <w:t>8 января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1A2" w:rsidRPr="00D82D3B" w:rsidRDefault="004A01A2" w:rsidP="00A53223">
            <w:pPr>
              <w:jc w:val="center"/>
            </w:pPr>
            <w:r w:rsidRPr="00D82D3B">
              <w:t>15.30-17.00</w:t>
            </w:r>
          </w:p>
          <w:p w:rsidR="004A01A2" w:rsidRPr="00D82D3B" w:rsidRDefault="004A01A2" w:rsidP="00A53223">
            <w:pPr>
              <w:jc w:val="center"/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A2" w:rsidRPr="00D82D3B" w:rsidRDefault="004A01A2" w:rsidP="00A53223">
            <w:pPr>
              <w:jc w:val="center"/>
            </w:pPr>
            <w:r>
              <w:lastRenderedPageBreak/>
              <w:t>Прием в р</w:t>
            </w:r>
            <w:r w:rsidRPr="00D82D3B">
              <w:t>езиденции Деда Мороза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A2" w:rsidRPr="00D82D3B" w:rsidRDefault="004A01A2" w:rsidP="002F2818">
            <w:pPr>
              <w:jc w:val="center"/>
            </w:pPr>
            <w:r w:rsidRPr="00D82D3B">
              <w:t>Советская площадь, ледовый городок</w:t>
            </w:r>
          </w:p>
        </w:tc>
      </w:tr>
      <w:tr w:rsidR="004A01A2" w:rsidRPr="00D82D3B" w:rsidTr="00F774AF">
        <w:trPr>
          <w:trHeight w:val="2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1A2" w:rsidRPr="00D82D3B" w:rsidRDefault="004A01A2" w:rsidP="00A5322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 января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1A2" w:rsidRPr="00D82D3B" w:rsidRDefault="004A01A2" w:rsidP="00A5322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D3B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A2" w:rsidRPr="00D82D3B" w:rsidRDefault="004A01A2" w:rsidP="00A53223">
            <w:pPr>
              <w:tabs>
                <w:tab w:val="left" w:pos="1035"/>
              </w:tabs>
              <w:jc w:val="center"/>
            </w:pPr>
            <w:r w:rsidRPr="00D82D3B">
              <w:t>«Зимняя сказка</w:t>
            </w:r>
            <w:r>
              <w:t>» и новогоднее представление у ё</w:t>
            </w:r>
            <w:r w:rsidRPr="00D82D3B">
              <w:t>лки «Жаркий Новый Год»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A2" w:rsidRPr="00D82D3B" w:rsidRDefault="004A01A2" w:rsidP="002F2818">
            <w:pPr>
              <w:jc w:val="center"/>
            </w:pPr>
            <w:r w:rsidRPr="00D82D3B">
              <w:t>КСЦ «Азот»</w:t>
            </w:r>
          </w:p>
          <w:p w:rsidR="004A01A2" w:rsidRPr="00D82D3B" w:rsidRDefault="004A01A2" w:rsidP="002F2818">
            <w:pPr>
              <w:jc w:val="center"/>
            </w:pPr>
            <w:r>
              <w:t>(</w:t>
            </w:r>
            <w:r w:rsidRPr="00D82D3B">
              <w:t>ул. Ленина, 50</w:t>
            </w:r>
            <w:r>
              <w:t>)</w:t>
            </w:r>
          </w:p>
        </w:tc>
      </w:tr>
      <w:tr w:rsidR="004A01A2" w:rsidRPr="00D82D3B" w:rsidTr="00F774AF">
        <w:trPr>
          <w:trHeight w:val="2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1A2" w:rsidRPr="00D82D3B" w:rsidRDefault="004A01A2" w:rsidP="00A53223">
            <w:pPr>
              <w:jc w:val="center"/>
            </w:pPr>
            <w:r>
              <w:t>8 января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1A2" w:rsidRPr="00D82D3B" w:rsidRDefault="004A01A2" w:rsidP="00A53223">
            <w:pPr>
              <w:jc w:val="center"/>
            </w:pPr>
            <w:r w:rsidRPr="00D82D3B">
              <w:t>12.00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A2" w:rsidRPr="00D82D3B" w:rsidRDefault="004A01A2" w:rsidP="00A53223">
            <w:pPr>
              <w:tabs>
                <w:tab w:val="left" w:pos="1035"/>
              </w:tabs>
              <w:jc w:val="center"/>
            </w:pPr>
            <w:r w:rsidRPr="00D82D3B">
              <w:t>Выставка-просмотр новой литературы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A2" w:rsidRPr="00D82D3B" w:rsidRDefault="004A01A2" w:rsidP="002F2818">
            <w:pPr>
              <w:jc w:val="center"/>
            </w:pPr>
            <w:r w:rsidRPr="00D82D3B">
              <w:t xml:space="preserve">Библиотека </w:t>
            </w:r>
            <w:r>
              <w:t xml:space="preserve">№ </w:t>
            </w:r>
            <w:r w:rsidRPr="00D82D3B">
              <w:t>10</w:t>
            </w:r>
          </w:p>
          <w:p w:rsidR="004A01A2" w:rsidRPr="00D82D3B" w:rsidRDefault="004A01A2" w:rsidP="002F2818">
            <w:pPr>
              <w:jc w:val="center"/>
            </w:pPr>
            <w:r>
              <w:t>(Советский пр.</w:t>
            </w:r>
            <w:r w:rsidRPr="00D82D3B">
              <w:t>, 18</w:t>
            </w:r>
            <w:r>
              <w:t>, т. 26 00 65)</w:t>
            </w:r>
          </w:p>
        </w:tc>
      </w:tr>
      <w:tr w:rsidR="004A01A2" w:rsidRPr="00D82D3B" w:rsidTr="00F774AF">
        <w:trPr>
          <w:trHeight w:val="2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1A2" w:rsidRPr="00D82D3B" w:rsidRDefault="004A01A2" w:rsidP="00A53223">
            <w:pPr>
              <w:jc w:val="center"/>
            </w:pPr>
            <w:r>
              <w:t>8 января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1A2" w:rsidRPr="00DD6BBA" w:rsidRDefault="004A01A2" w:rsidP="00A53223">
            <w:pPr>
              <w:jc w:val="center"/>
            </w:pPr>
            <w:r w:rsidRPr="00DD6BBA">
              <w:t>13.00, 15.00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A2" w:rsidRPr="00DD6BBA" w:rsidRDefault="004A01A2" w:rsidP="00A53223">
            <w:pPr>
              <w:jc w:val="center"/>
            </w:pPr>
            <w:r w:rsidRPr="00DD6BBA">
              <w:t>«Рождество в Усадьбе»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A2" w:rsidRPr="00DD6BBA" w:rsidRDefault="004A01A2" w:rsidP="002F2818">
            <w:pPr>
              <w:jc w:val="center"/>
            </w:pPr>
            <w:r w:rsidRPr="00DD6BBA">
              <w:t>«Усадьба князей Голицыных»</w:t>
            </w:r>
          </w:p>
          <w:p w:rsidR="004A01A2" w:rsidRPr="00DD6BBA" w:rsidRDefault="004A01A2" w:rsidP="002F2818">
            <w:pPr>
              <w:jc w:val="center"/>
            </w:pPr>
            <w:r w:rsidRPr="00DD6BBA">
              <w:t xml:space="preserve">(г. Усолье, ул. </w:t>
            </w:r>
            <w:proofErr w:type="gramStart"/>
            <w:r w:rsidRPr="00DD6BBA">
              <w:t>Спасская</w:t>
            </w:r>
            <w:proofErr w:type="gramEnd"/>
            <w:r w:rsidRPr="00DD6BBA">
              <w:t>, 14, т. 26 48 79)</w:t>
            </w:r>
          </w:p>
          <w:p w:rsidR="004A01A2" w:rsidRPr="00DD6BBA" w:rsidRDefault="004A01A2" w:rsidP="002F2818">
            <w:pPr>
              <w:jc w:val="center"/>
            </w:pPr>
          </w:p>
        </w:tc>
      </w:tr>
      <w:tr w:rsidR="004A01A2" w:rsidRPr="00D82D3B" w:rsidTr="00F774AF">
        <w:trPr>
          <w:trHeight w:val="2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1A2" w:rsidRPr="00D82D3B" w:rsidRDefault="004A01A2" w:rsidP="00A53223">
            <w:pPr>
              <w:jc w:val="center"/>
            </w:pPr>
            <w:r>
              <w:t>8 января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1A2" w:rsidRPr="00DD6BBA" w:rsidRDefault="004A01A2" w:rsidP="00A53223">
            <w:pPr>
              <w:jc w:val="center"/>
            </w:pPr>
            <w:r w:rsidRPr="00DD6BBA">
              <w:t>По расписанию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A2" w:rsidRPr="00DD6BBA" w:rsidRDefault="004A01A2" w:rsidP="00A53223">
            <w:pPr>
              <w:jc w:val="center"/>
            </w:pPr>
            <w:proofErr w:type="spellStart"/>
            <w:r w:rsidRPr="00DD6BBA">
              <w:t>Кинопоказы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A2" w:rsidRPr="00DD6BBA" w:rsidRDefault="004A01A2" w:rsidP="002F2818">
            <w:pPr>
              <w:jc w:val="center"/>
            </w:pPr>
            <w:r>
              <w:t>К</w:t>
            </w:r>
            <w:r w:rsidRPr="00DD6BBA">
              <w:t>инотеатр «Меридиан»</w:t>
            </w:r>
          </w:p>
          <w:p w:rsidR="004A01A2" w:rsidRPr="00DD6BBA" w:rsidRDefault="004A01A2" w:rsidP="002F2818">
            <w:pPr>
              <w:jc w:val="center"/>
            </w:pPr>
            <w:r>
              <w:t>(</w:t>
            </w:r>
            <w:r w:rsidRPr="00DD6BBA">
              <w:t>ул. Юбилейная, 88,  т. 24 02 22</w:t>
            </w:r>
            <w:r>
              <w:t>)</w:t>
            </w:r>
          </w:p>
        </w:tc>
      </w:tr>
      <w:tr w:rsidR="004A01A2" w:rsidRPr="00D82D3B" w:rsidTr="00F774AF">
        <w:trPr>
          <w:trHeight w:val="2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A01A2" w:rsidRPr="00D82D3B" w:rsidRDefault="004A01A2" w:rsidP="00A53223">
            <w:pPr>
              <w:jc w:val="center"/>
            </w:pPr>
            <w:r>
              <w:t>9 января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A01A2" w:rsidRPr="00D82D3B" w:rsidRDefault="004A01A2" w:rsidP="00A53223">
            <w:pPr>
              <w:jc w:val="center"/>
            </w:pPr>
            <w:r w:rsidRPr="00D82D3B">
              <w:t>11.00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01A2" w:rsidRPr="00D82D3B" w:rsidRDefault="004A01A2" w:rsidP="00A53223">
            <w:pPr>
              <w:jc w:val="center"/>
            </w:pPr>
            <w:r w:rsidRPr="00D82D3B">
              <w:t>Открытое первенство города по прыжкам на лыжах с трамплина «Рождественское турне»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A01A2" w:rsidRPr="00D82D3B" w:rsidRDefault="004A01A2" w:rsidP="002F2818">
            <w:pPr>
              <w:jc w:val="center"/>
            </w:pPr>
            <w:r w:rsidRPr="00D82D3B">
              <w:t>Комплекс трамплинов (</w:t>
            </w:r>
            <w:proofErr w:type="spellStart"/>
            <w:r w:rsidRPr="00D82D3B">
              <w:t>р-он</w:t>
            </w:r>
            <w:proofErr w:type="spellEnd"/>
            <w:r w:rsidRPr="00D82D3B">
              <w:t xml:space="preserve"> д. </w:t>
            </w:r>
            <w:proofErr w:type="spellStart"/>
            <w:r w:rsidRPr="00D82D3B">
              <w:t>Чупино</w:t>
            </w:r>
            <w:proofErr w:type="spellEnd"/>
            <w:r w:rsidRPr="00D82D3B">
              <w:t>)</w:t>
            </w:r>
          </w:p>
        </w:tc>
      </w:tr>
      <w:tr w:rsidR="004A01A2" w:rsidRPr="00D82D3B" w:rsidTr="00F774AF">
        <w:trPr>
          <w:trHeight w:val="2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1A2" w:rsidRPr="00D82D3B" w:rsidRDefault="004A01A2" w:rsidP="00A53223">
            <w:pPr>
              <w:jc w:val="center"/>
            </w:pPr>
            <w:r>
              <w:t>12 января</w:t>
            </w:r>
          </w:p>
          <w:p w:rsidR="004A01A2" w:rsidRPr="00D82D3B" w:rsidRDefault="004A01A2" w:rsidP="00A53223">
            <w:pPr>
              <w:jc w:val="center"/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1A2" w:rsidRPr="00D82D3B" w:rsidRDefault="004A01A2" w:rsidP="00A53223">
            <w:pPr>
              <w:jc w:val="center"/>
            </w:pPr>
            <w:r w:rsidRPr="00D82D3B">
              <w:t>15.00-17.00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A2" w:rsidRPr="00D82D3B" w:rsidRDefault="004A01A2" w:rsidP="00A53223">
            <w:pPr>
              <w:jc w:val="center"/>
            </w:pPr>
            <w:r w:rsidRPr="00D82D3B">
              <w:t>«Рождественский бал» для людей серебряного возраста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A2" w:rsidRPr="00D82D3B" w:rsidRDefault="004A01A2" w:rsidP="002F2818">
            <w:pPr>
              <w:jc w:val="center"/>
            </w:pPr>
            <w:r>
              <w:t>Культурно-деловой центр (ул. Льва Толстого, 50)</w:t>
            </w:r>
            <w:r w:rsidRPr="00D82D3B">
              <w:t>, фойе</w:t>
            </w:r>
          </w:p>
        </w:tc>
      </w:tr>
      <w:tr w:rsidR="004A01A2" w:rsidRPr="00D82D3B" w:rsidTr="00BE0B9E">
        <w:trPr>
          <w:trHeight w:val="270"/>
        </w:trPr>
        <w:tc>
          <w:tcPr>
            <w:tcW w:w="15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A2" w:rsidRPr="00DD6BBA" w:rsidRDefault="004A01A2" w:rsidP="00A53223">
            <w:pPr>
              <w:jc w:val="center"/>
              <w:rPr>
                <w:sz w:val="32"/>
                <w:szCs w:val="32"/>
              </w:rPr>
            </w:pPr>
            <w:r w:rsidRPr="00DD6BBA">
              <w:rPr>
                <w:b/>
                <w:sz w:val="32"/>
                <w:szCs w:val="32"/>
              </w:rPr>
              <w:t>Мероприятия по заявкам:</w:t>
            </w:r>
          </w:p>
        </w:tc>
      </w:tr>
      <w:tr w:rsidR="004A01A2" w:rsidRPr="00D82D3B" w:rsidTr="00F774AF">
        <w:trPr>
          <w:trHeight w:val="2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1A2" w:rsidRPr="00A53223" w:rsidRDefault="004A01A2" w:rsidP="00A53223">
            <w:pPr>
              <w:jc w:val="center"/>
              <w:rPr>
                <w:sz w:val="22"/>
                <w:szCs w:val="22"/>
              </w:rPr>
            </w:pPr>
            <w:r w:rsidRPr="00A53223">
              <w:rPr>
                <w:sz w:val="22"/>
                <w:szCs w:val="22"/>
              </w:rPr>
              <w:t>25-30 декабря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1A2" w:rsidRPr="00A53223" w:rsidRDefault="004A01A2" w:rsidP="00A53223">
            <w:pPr>
              <w:jc w:val="center"/>
              <w:rPr>
                <w:b/>
                <w:sz w:val="22"/>
                <w:szCs w:val="22"/>
              </w:rPr>
            </w:pPr>
            <w:r w:rsidRPr="00A53223">
              <w:rPr>
                <w:b/>
                <w:sz w:val="22"/>
                <w:szCs w:val="22"/>
              </w:rPr>
              <w:t>по заявкам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A2" w:rsidRPr="00A53223" w:rsidRDefault="004A01A2" w:rsidP="00A53223">
            <w:pPr>
              <w:jc w:val="center"/>
              <w:rPr>
                <w:sz w:val="22"/>
                <w:szCs w:val="22"/>
              </w:rPr>
            </w:pPr>
            <w:proofErr w:type="gramStart"/>
            <w:r w:rsidRPr="00A53223">
              <w:rPr>
                <w:sz w:val="22"/>
                <w:szCs w:val="22"/>
              </w:rPr>
              <w:t>Познавательно-игровой час «Все о Деде Морозе»: загадки, сказки, викторины, стихи, песни, мультфильмы.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A2" w:rsidRPr="00A53223" w:rsidRDefault="004A01A2" w:rsidP="002F2818">
            <w:pPr>
              <w:jc w:val="center"/>
              <w:rPr>
                <w:sz w:val="22"/>
                <w:szCs w:val="22"/>
              </w:rPr>
            </w:pPr>
            <w:r w:rsidRPr="00A53223">
              <w:rPr>
                <w:sz w:val="22"/>
                <w:szCs w:val="22"/>
              </w:rPr>
              <w:t>Центральная городская библиотека</w:t>
            </w:r>
          </w:p>
          <w:p w:rsidR="004A01A2" w:rsidRPr="00A53223" w:rsidRDefault="004A01A2" w:rsidP="002F2818">
            <w:pPr>
              <w:jc w:val="center"/>
              <w:rPr>
                <w:sz w:val="22"/>
                <w:szCs w:val="22"/>
              </w:rPr>
            </w:pPr>
            <w:r w:rsidRPr="00A53223">
              <w:rPr>
                <w:sz w:val="22"/>
                <w:szCs w:val="22"/>
              </w:rPr>
              <w:t>(ул. Ломоносова, 115, т. 25 68 85)</w:t>
            </w:r>
          </w:p>
        </w:tc>
      </w:tr>
      <w:tr w:rsidR="004A01A2" w:rsidRPr="00D82D3B" w:rsidTr="00F774AF">
        <w:trPr>
          <w:trHeight w:val="2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1A2" w:rsidRPr="00A53223" w:rsidRDefault="004A01A2" w:rsidP="00A532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1A2" w:rsidRPr="00A53223" w:rsidRDefault="004A01A2" w:rsidP="00A532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A2" w:rsidRPr="00A53223" w:rsidRDefault="004A01A2" w:rsidP="00A53223">
            <w:pPr>
              <w:jc w:val="center"/>
              <w:rPr>
                <w:sz w:val="22"/>
                <w:szCs w:val="22"/>
              </w:rPr>
            </w:pPr>
            <w:proofErr w:type="gramStart"/>
            <w:r w:rsidRPr="00A53223">
              <w:rPr>
                <w:sz w:val="22"/>
                <w:szCs w:val="22"/>
              </w:rPr>
              <w:t>Праздничная</w:t>
            </w:r>
            <w:proofErr w:type="gramEnd"/>
            <w:r w:rsidRPr="00A53223">
              <w:rPr>
                <w:sz w:val="22"/>
                <w:szCs w:val="22"/>
              </w:rPr>
              <w:t xml:space="preserve"> </w:t>
            </w:r>
            <w:proofErr w:type="spellStart"/>
            <w:r w:rsidRPr="00A53223">
              <w:rPr>
                <w:sz w:val="22"/>
                <w:szCs w:val="22"/>
              </w:rPr>
              <w:t>медиа-программа</w:t>
            </w:r>
            <w:proofErr w:type="spellEnd"/>
            <w:r w:rsidRPr="00A53223">
              <w:rPr>
                <w:sz w:val="22"/>
                <w:szCs w:val="22"/>
              </w:rPr>
              <w:t xml:space="preserve"> «Новогодние сказки»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A2" w:rsidRPr="00A53223" w:rsidRDefault="004A01A2" w:rsidP="002F2818">
            <w:pPr>
              <w:jc w:val="center"/>
              <w:rPr>
                <w:sz w:val="22"/>
                <w:szCs w:val="22"/>
              </w:rPr>
            </w:pPr>
            <w:r w:rsidRPr="00A53223">
              <w:rPr>
                <w:sz w:val="22"/>
                <w:szCs w:val="22"/>
              </w:rPr>
              <w:t>Центральная детская библиотека</w:t>
            </w:r>
          </w:p>
          <w:p w:rsidR="004A01A2" w:rsidRPr="00A53223" w:rsidRDefault="004A01A2" w:rsidP="002F2818">
            <w:pPr>
              <w:jc w:val="center"/>
              <w:rPr>
                <w:sz w:val="22"/>
                <w:szCs w:val="22"/>
              </w:rPr>
            </w:pPr>
            <w:r w:rsidRPr="00A53223">
              <w:rPr>
                <w:sz w:val="22"/>
                <w:szCs w:val="22"/>
              </w:rPr>
              <w:t>(ул. Свердлова, 27, т. 22 66 54)</w:t>
            </w:r>
          </w:p>
        </w:tc>
      </w:tr>
      <w:tr w:rsidR="004A01A2" w:rsidRPr="00D82D3B" w:rsidTr="00F774AF">
        <w:trPr>
          <w:trHeight w:val="2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1A2" w:rsidRPr="00A53223" w:rsidRDefault="004A01A2" w:rsidP="00A532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1A2" w:rsidRPr="00A53223" w:rsidRDefault="004A01A2" w:rsidP="00A532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A2" w:rsidRPr="00A53223" w:rsidRDefault="004A01A2" w:rsidP="00A53223">
            <w:pPr>
              <w:jc w:val="center"/>
              <w:rPr>
                <w:sz w:val="22"/>
                <w:szCs w:val="22"/>
              </w:rPr>
            </w:pPr>
            <w:r w:rsidRPr="00A53223">
              <w:rPr>
                <w:sz w:val="22"/>
                <w:szCs w:val="22"/>
              </w:rPr>
              <w:t>Новогодняя конкурсная программа «Поле чудес»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A2" w:rsidRPr="00A53223" w:rsidRDefault="004A01A2" w:rsidP="002F2818">
            <w:pPr>
              <w:pStyle w:val="a5"/>
              <w:jc w:val="center"/>
              <w:rPr>
                <w:rFonts w:ascii="Times New Roman" w:hAnsi="Times New Roman"/>
              </w:rPr>
            </w:pPr>
            <w:r w:rsidRPr="00A53223">
              <w:rPr>
                <w:rFonts w:ascii="Times New Roman" w:hAnsi="Times New Roman"/>
              </w:rPr>
              <w:t>Библиотека № 3</w:t>
            </w:r>
          </w:p>
          <w:p w:rsidR="004A01A2" w:rsidRPr="00A53223" w:rsidRDefault="004A01A2" w:rsidP="002F2818">
            <w:pPr>
              <w:pStyle w:val="a5"/>
              <w:jc w:val="center"/>
              <w:rPr>
                <w:rFonts w:ascii="Times New Roman" w:hAnsi="Times New Roman"/>
              </w:rPr>
            </w:pPr>
            <w:r w:rsidRPr="00A53223">
              <w:rPr>
                <w:rFonts w:ascii="Times New Roman" w:hAnsi="Times New Roman"/>
              </w:rPr>
              <w:t>(ул. Черняховского, 57, т. 22 83 80)</w:t>
            </w:r>
          </w:p>
        </w:tc>
      </w:tr>
      <w:tr w:rsidR="004A01A2" w:rsidRPr="00D82D3B" w:rsidTr="00F774AF">
        <w:trPr>
          <w:trHeight w:val="2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1A2" w:rsidRPr="00A53223" w:rsidRDefault="004A01A2" w:rsidP="00A532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1A2" w:rsidRPr="00A53223" w:rsidRDefault="004A01A2" w:rsidP="00A532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A2" w:rsidRPr="00A53223" w:rsidRDefault="004A01A2" w:rsidP="00A53223">
            <w:pPr>
              <w:jc w:val="center"/>
              <w:rPr>
                <w:sz w:val="22"/>
                <w:szCs w:val="22"/>
              </w:rPr>
            </w:pPr>
            <w:proofErr w:type="spellStart"/>
            <w:r w:rsidRPr="00A53223">
              <w:rPr>
                <w:sz w:val="22"/>
                <w:szCs w:val="22"/>
              </w:rPr>
              <w:t>Медиа-программа</w:t>
            </w:r>
            <w:proofErr w:type="spellEnd"/>
            <w:r w:rsidRPr="00A53223">
              <w:rPr>
                <w:sz w:val="22"/>
                <w:szCs w:val="22"/>
              </w:rPr>
              <w:t xml:space="preserve"> «Новогодний серпантин»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A2" w:rsidRPr="00A53223" w:rsidRDefault="004A01A2" w:rsidP="002F2818">
            <w:pPr>
              <w:jc w:val="center"/>
              <w:rPr>
                <w:sz w:val="22"/>
                <w:szCs w:val="22"/>
              </w:rPr>
            </w:pPr>
            <w:r w:rsidRPr="00A53223">
              <w:rPr>
                <w:sz w:val="22"/>
                <w:szCs w:val="22"/>
              </w:rPr>
              <w:t>Библиотека № 5</w:t>
            </w:r>
          </w:p>
          <w:p w:rsidR="004A01A2" w:rsidRPr="00A53223" w:rsidRDefault="004A01A2" w:rsidP="002F2818">
            <w:pPr>
              <w:jc w:val="center"/>
              <w:rPr>
                <w:sz w:val="22"/>
                <w:szCs w:val="22"/>
              </w:rPr>
            </w:pPr>
            <w:r w:rsidRPr="00A53223">
              <w:rPr>
                <w:sz w:val="22"/>
                <w:szCs w:val="22"/>
              </w:rPr>
              <w:t>(ул. Карла Маркса, 47, т. 26 48 56)</w:t>
            </w:r>
          </w:p>
        </w:tc>
      </w:tr>
      <w:tr w:rsidR="004A01A2" w:rsidRPr="00D82D3B" w:rsidTr="00F774AF">
        <w:trPr>
          <w:trHeight w:val="2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1A2" w:rsidRPr="00A53223" w:rsidRDefault="004A01A2" w:rsidP="00A532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1A2" w:rsidRPr="00A53223" w:rsidRDefault="004A01A2" w:rsidP="00A532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A2" w:rsidRPr="00A53223" w:rsidRDefault="004A01A2" w:rsidP="00A53223">
            <w:pPr>
              <w:jc w:val="center"/>
              <w:rPr>
                <w:sz w:val="22"/>
                <w:szCs w:val="22"/>
              </w:rPr>
            </w:pPr>
            <w:proofErr w:type="spellStart"/>
            <w:r w:rsidRPr="00A53223">
              <w:rPr>
                <w:sz w:val="22"/>
                <w:szCs w:val="22"/>
              </w:rPr>
              <w:t>Медиа-программа</w:t>
            </w:r>
            <w:proofErr w:type="spellEnd"/>
          </w:p>
          <w:p w:rsidR="004A01A2" w:rsidRPr="00A53223" w:rsidRDefault="004A01A2" w:rsidP="00A53223">
            <w:pPr>
              <w:jc w:val="center"/>
              <w:rPr>
                <w:sz w:val="22"/>
                <w:szCs w:val="22"/>
              </w:rPr>
            </w:pPr>
            <w:r w:rsidRPr="00A53223">
              <w:rPr>
                <w:sz w:val="22"/>
                <w:szCs w:val="22"/>
              </w:rPr>
              <w:t xml:space="preserve">«Новогоднее путешествие на </w:t>
            </w:r>
            <w:proofErr w:type="spellStart"/>
            <w:r w:rsidRPr="00A53223">
              <w:rPr>
                <w:sz w:val="22"/>
                <w:szCs w:val="22"/>
              </w:rPr>
              <w:t>Книголете</w:t>
            </w:r>
            <w:proofErr w:type="spellEnd"/>
            <w:r w:rsidRPr="00A53223">
              <w:rPr>
                <w:sz w:val="22"/>
                <w:szCs w:val="22"/>
              </w:rPr>
              <w:t>»</w:t>
            </w:r>
          </w:p>
          <w:p w:rsidR="004A01A2" w:rsidRPr="00A53223" w:rsidRDefault="004A01A2" w:rsidP="00A532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A2" w:rsidRPr="00A53223" w:rsidRDefault="004A01A2" w:rsidP="002F2818">
            <w:pPr>
              <w:jc w:val="center"/>
              <w:rPr>
                <w:sz w:val="22"/>
                <w:szCs w:val="22"/>
              </w:rPr>
            </w:pPr>
            <w:r w:rsidRPr="00A53223">
              <w:rPr>
                <w:sz w:val="22"/>
                <w:szCs w:val="22"/>
              </w:rPr>
              <w:t>Библиотека № 6</w:t>
            </w:r>
          </w:p>
          <w:p w:rsidR="004A01A2" w:rsidRPr="00A53223" w:rsidRDefault="004A01A2" w:rsidP="002F2818">
            <w:pPr>
              <w:jc w:val="center"/>
              <w:rPr>
                <w:sz w:val="22"/>
                <w:szCs w:val="22"/>
              </w:rPr>
            </w:pPr>
            <w:r w:rsidRPr="00A53223">
              <w:rPr>
                <w:sz w:val="22"/>
                <w:szCs w:val="22"/>
              </w:rPr>
              <w:t>(ул. Свердлова, 33, т. 25 00 99)</w:t>
            </w:r>
          </w:p>
        </w:tc>
      </w:tr>
      <w:tr w:rsidR="004A01A2" w:rsidRPr="00D82D3B" w:rsidTr="00F774AF">
        <w:trPr>
          <w:trHeight w:val="2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1A2" w:rsidRPr="00A53223" w:rsidRDefault="004A01A2" w:rsidP="00A532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1A2" w:rsidRPr="00A53223" w:rsidRDefault="004A01A2" w:rsidP="00A532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A2" w:rsidRPr="00A53223" w:rsidRDefault="004A01A2" w:rsidP="00A53223">
            <w:pPr>
              <w:jc w:val="center"/>
              <w:rPr>
                <w:sz w:val="22"/>
                <w:szCs w:val="22"/>
              </w:rPr>
            </w:pPr>
            <w:proofErr w:type="gramStart"/>
            <w:r w:rsidRPr="00A53223">
              <w:rPr>
                <w:sz w:val="22"/>
                <w:szCs w:val="22"/>
              </w:rPr>
              <w:t>Новогодняя</w:t>
            </w:r>
            <w:proofErr w:type="gramEnd"/>
            <w:r w:rsidRPr="00A53223">
              <w:rPr>
                <w:sz w:val="22"/>
                <w:szCs w:val="22"/>
              </w:rPr>
              <w:t xml:space="preserve"> игровая </w:t>
            </w:r>
            <w:proofErr w:type="spellStart"/>
            <w:r w:rsidRPr="00A53223">
              <w:rPr>
                <w:sz w:val="22"/>
                <w:szCs w:val="22"/>
              </w:rPr>
              <w:t>медиа-программа</w:t>
            </w:r>
            <w:proofErr w:type="spellEnd"/>
            <w:r w:rsidRPr="00A53223">
              <w:rPr>
                <w:sz w:val="22"/>
                <w:szCs w:val="22"/>
              </w:rPr>
              <w:t xml:space="preserve"> «В зимнем царстве, морозном государстве»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A2" w:rsidRPr="00A53223" w:rsidRDefault="004A01A2" w:rsidP="002F2818">
            <w:pPr>
              <w:jc w:val="center"/>
              <w:rPr>
                <w:sz w:val="22"/>
                <w:szCs w:val="22"/>
              </w:rPr>
            </w:pPr>
            <w:r w:rsidRPr="00A53223">
              <w:rPr>
                <w:sz w:val="22"/>
                <w:szCs w:val="22"/>
              </w:rPr>
              <w:t>Библиотека № 7</w:t>
            </w:r>
          </w:p>
          <w:p w:rsidR="004A01A2" w:rsidRPr="00A53223" w:rsidRDefault="004A01A2" w:rsidP="002F2818">
            <w:pPr>
              <w:jc w:val="center"/>
              <w:rPr>
                <w:sz w:val="22"/>
                <w:szCs w:val="22"/>
              </w:rPr>
            </w:pPr>
            <w:r w:rsidRPr="00A53223">
              <w:rPr>
                <w:sz w:val="22"/>
                <w:szCs w:val="22"/>
              </w:rPr>
              <w:t>(ул. Парковая, 7, т. 26 22 07)</w:t>
            </w:r>
          </w:p>
        </w:tc>
      </w:tr>
      <w:tr w:rsidR="004A01A2" w:rsidRPr="00D82D3B" w:rsidTr="00F774AF">
        <w:trPr>
          <w:trHeight w:val="2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1A2" w:rsidRPr="00A53223" w:rsidRDefault="004A01A2" w:rsidP="00A532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1A2" w:rsidRPr="00A53223" w:rsidRDefault="004A01A2" w:rsidP="00A532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A2" w:rsidRPr="00A53223" w:rsidRDefault="004A01A2" w:rsidP="00A53223">
            <w:pPr>
              <w:jc w:val="center"/>
              <w:rPr>
                <w:sz w:val="22"/>
                <w:szCs w:val="22"/>
              </w:rPr>
            </w:pPr>
            <w:r w:rsidRPr="00A53223">
              <w:rPr>
                <w:sz w:val="22"/>
                <w:szCs w:val="22"/>
              </w:rPr>
              <w:t xml:space="preserve">Новогодняя игровая </w:t>
            </w:r>
            <w:proofErr w:type="spellStart"/>
            <w:r w:rsidRPr="00A53223">
              <w:rPr>
                <w:sz w:val="22"/>
                <w:szCs w:val="22"/>
              </w:rPr>
              <w:t>медиа-программа</w:t>
            </w:r>
            <w:proofErr w:type="spellEnd"/>
            <w:r w:rsidRPr="00A53223">
              <w:rPr>
                <w:sz w:val="22"/>
                <w:szCs w:val="22"/>
              </w:rPr>
              <w:t xml:space="preserve"> «Чудесная елочка – зеленая иголочка»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A2" w:rsidRPr="00A53223" w:rsidRDefault="004A01A2" w:rsidP="002F2818">
            <w:pPr>
              <w:jc w:val="center"/>
              <w:rPr>
                <w:sz w:val="22"/>
                <w:szCs w:val="22"/>
              </w:rPr>
            </w:pPr>
            <w:r w:rsidRPr="00A53223">
              <w:rPr>
                <w:sz w:val="22"/>
                <w:szCs w:val="22"/>
              </w:rPr>
              <w:t>Библиотека № 9</w:t>
            </w:r>
          </w:p>
          <w:p w:rsidR="004A01A2" w:rsidRPr="00A53223" w:rsidRDefault="004A01A2" w:rsidP="002F2818">
            <w:pPr>
              <w:jc w:val="center"/>
              <w:rPr>
                <w:sz w:val="22"/>
                <w:szCs w:val="22"/>
              </w:rPr>
            </w:pPr>
            <w:r w:rsidRPr="00A53223">
              <w:rPr>
                <w:sz w:val="22"/>
                <w:szCs w:val="22"/>
              </w:rPr>
              <w:t>(ул. Мира, 50, т. 27 88 77)</w:t>
            </w:r>
          </w:p>
        </w:tc>
      </w:tr>
      <w:tr w:rsidR="004A01A2" w:rsidRPr="00D82D3B" w:rsidTr="00F774AF">
        <w:trPr>
          <w:trHeight w:val="2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1A2" w:rsidRPr="00A53223" w:rsidRDefault="004A01A2" w:rsidP="00A532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1A2" w:rsidRPr="00A53223" w:rsidRDefault="004A01A2" w:rsidP="00A532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A2" w:rsidRPr="00A53223" w:rsidRDefault="004A01A2" w:rsidP="00A53223">
            <w:pPr>
              <w:jc w:val="center"/>
              <w:rPr>
                <w:sz w:val="22"/>
                <w:szCs w:val="22"/>
              </w:rPr>
            </w:pPr>
            <w:r w:rsidRPr="00A53223">
              <w:rPr>
                <w:sz w:val="22"/>
                <w:szCs w:val="22"/>
              </w:rPr>
              <w:t>Новогодняя праздничная программа «Здравствуй, дедушка Мороз»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A2" w:rsidRPr="00A53223" w:rsidRDefault="004A01A2" w:rsidP="002F2818">
            <w:pPr>
              <w:jc w:val="center"/>
              <w:rPr>
                <w:sz w:val="22"/>
                <w:szCs w:val="22"/>
              </w:rPr>
            </w:pPr>
            <w:r w:rsidRPr="00A53223">
              <w:rPr>
                <w:sz w:val="22"/>
                <w:szCs w:val="22"/>
              </w:rPr>
              <w:t>Библиотека № 10</w:t>
            </w:r>
          </w:p>
          <w:p w:rsidR="004A01A2" w:rsidRPr="00A53223" w:rsidRDefault="004A01A2" w:rsidP="002F2818">
            <w:pPr>
              <w:jc w:val="center"/>
              <w:rPr>
                <w:sz w:val="22"/>
                <w:szCs w:val="22"/>
              </w:rPr>
            </w:pPr>
            <w:r w:rsidRPr="00A53223">
              <w:rPr>
                <w:sz w:val="22"/>
                <w:szCs w:val="22"/>
              </w:rPr>
              <w:t xml:space="preserve">(Советский </w:t>
            </w:r>
            <w:proofErr w:type="spellStart"/>
            <w:r w:rsidRPr="00A53223">
              <w:rPr>
                <w:sz w:val="22"/>
                <w:szCs w:val="22"/>
              </w:rPr>
              <w:t>пр-т</w:t>
            </w:r>
            <w:proofErr w:type="spellEnd"/>
            <w:r w:rsidRPr="00A53223">
              <w:rPr>
                <w:sz w:val="22"/>
                <w:szCs w:val="22"/>
              </w:rPr>
              <w:t>, 18, т. 26 39 19)</w:t>
            </w:r>
          </w:p>
        </w:tc>
      </w:tr>
      <w:tr w:rsidR="004A01A2" w:rsidRPr="00D82D3B" w:rsidTr="00BE0B9E">
        <w:trPr>
          <w:trHeight w:val="313"/>
        </w:trPr>
        <w:tc>
          <w:tcPr>
            <w:tcW w:w="15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A2" w:rsidRPr="005A29F7" w:rsidRDefault="004A01A2" w:rsidP="00A53223">
            <w:pPr>
              <w:jc w:val="center"/>
              <w:rPr>
                <w:sz w:val="32"/>
                <w:szCs w:val="32"/>
              </w:rPr>
            </w:pPr>
            <w:r w:rsidRPr="005A29F7">
              <w:rPr>
                <w:b/>
                <w:sz w:val="32"/>
                <w:szCs w:val="32"/>
              </w:rPr>
              <w:t>Конкурсы:</w:t>
            </w:r>
          </w:p>
        </w:tc>
      </w:tr>
      <w:tr w:rsidR="004A01A2" w:rsidRPr="00D82D3B" w:rsidTr="00F774AF">
        <w:trPr>
          <w:trHeight w:val="31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1A2" w:rsidRPr="00A53223" w:rsidRDefault="004A01A2" w:rsidP="00A53223">
            <w:pPr>
              <w:jc w:val="center"/>
              <w:rPr>
                <w:sz w:val="22"/>
                <w:szCs w:val="22"/>
              </w:rPr>
            </w:pPr>
            <w:r w:rsidRPr="00A53223">
              <w:rPr>
                <w:sz w:val="22"/>
                <w:szCs w:val="22"/>
              </w:rPr>
              <w:t>25 декабря –</w:t>
            </w:r>
          </w:p>
          <w:p w:rsidR="004A01A2" w:rsidRPr="00A53223" w:rsidRDefault="004A01A2" w:rsidP="00A53223">
            <w:pPr>
              <w:jc w:val="center"/>
              <w:rPr>
                <w:sz w:val="22"/>
                <w:szCs w:val="22"/>
              </w:rPr>
            </w:pPr>
            <w:r w:rsidRPr="00A53223">
              <w:rPr>
                <w:sz w:val="22"/>
                <w:szCs w:val="22"/>
              </w:rPr>
              <w:t>8 января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1A2" w:rsidRPr="00A53223" w:rsidRDefault="004A01A2" w:rsidP="00A532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A2" w:rsidRPr="00A53223" w:rsidRDefault="004A01A2" w:rsidP="00A53223">
            <w:pPr>
              <w:jc w:val="center"/>
              <w:rPr>
                <w:sz w:val="22"/>
                <w:szCs w:val="22"/>
              </w:rPr>
            </w:pPr>
            <w:r w:rsidRPr="00A53223">
              <w:rPr>
                <w:sz w:val="22"/>
                <w:szCs w:val="22"/>
              </w:rPr>
              <w:t>Смотр-конкурс на лучшее предоставление новогодних услуг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A2" w:rsidRPr="00A53223" w:rsidRDefault="004A01A2" w:rsidP="002F2818">
            <w:pPr>
              <w:jc w:val="center"/>
              <w:rPr>
                <w:sz w:val="22"/>
                <w:szCs w:val="22"/>
              </w:rPr>
            </w:pPr>
            <w:r w:rsidRPr="00A53223">
              <w:rPr>
                <w:sz w:val="22"/>
                <w:szCs w:val="22"/>
              </w:rPr>
              <w:t>образовательные учреждения города</w:t>
            </w:r>
          </w:p>
        </w:tc>
      </w:tr>
      <w:tr w:rsidR="004A01A2" w:rsidRPr="00D82D3B" w:rsidTr="00F774AF">
        <w:trPr>
          <w:trHeight w:val="14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1A2" w:rsidRPr="00A53223" w:rsidRDefault="004A01A2" w:rsidP="00A53223">
            <w:pPr>
              <w:jc w:val="center"/>
              <w:rPr>
                <w:sz w:val="22"/>
                <w:szCs w:val="22"/>
              </w:rPr>
            </w:pPr>
            <w:r w:rsidRPr="00A53223">
              <w:rPr>
                <w:sz w:val="22"/>
                <w:szCs w:val="22"/>
              </w:rPr>
              <w:t>Прием работ до  20 декабря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1A2" w:rsidRPr="00A53223" w:rsidRDefault="004A01A2" w:rsidP="00A532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A2" w:rsidRPr="00A53223" w:rsidRDefault="004A01A2" w:rsidP="00A53223">
            <w:pPr>
              <w:tabs>
                <w:tab w:val="left" w:pos="1035"/>
              </w:tabs>
              <w:jc w:val="center"/>
              <w:rPr>
                <w:sz w:val="22"/>
                <w:szCs w:val="22"/>
              </w:rPr>
            </w:pPr>
            <w:r w:rsidRPr="00A53223">
              <w:rPr>
                <w:sz w:val="22"/>
                <w:szCs w:val="22"/>
              </w:rPr>
              <w:t>Городской конкурс «Моя семья встречает Новый год»</w:t>
            </w:r>
          </w:p>
          <w:p w:rsidR="004A01A2" w:rsidRPr="00A53223" w:rsidRDefault="004A01A2" w:rsidP="00A53223">
            <w:pPr>
              <w:tabs>
                <w:tab w:val="left" w:pos="1035"/>
              </w:tabs>
              <w:jc w:val="center"/>
              <w:rPr>
                <w:i/>
                <w:sz w:val="22"/>
                <w:szCs w:val="22"/>
              </w:rPr>
            </w:pPr>
            <w:r w:rsidRPr="00A53223">
              <w:rPr>
                <w:i/>
                <w:sz w:val="22"/>
                <w:szCs w:val="22"/>
              </w:rPr>
              <w:t xml:space="preserve">Положение о конкурсе на сайте управления культуры </w:t>
            </w:r>
            <w:r w:rsidRPr="00A53223">
              <w:rPr>
                <w:i/>
                <w:sz w:val="22"/>
                <w:szCs w:val="22"/>
                <w:lang w:val="en-US"/>
              </w:rPr>
              <w:t>www</w:t>
            </w:r>
            <w:r w:rsidRPr="00A53223">
              <w:rPr>
                <w:i/>
                <w:sz w:val="22"/>
                <w:szCs w:val="22"/>
              </w:rPr>
              <w:t>.</w:t>
            </w:r>
            <w:proofErr w:type="spellStart"/>
            <w:r w:rsidRPr="00A53223">
              <w:rPr>
                <w:i/>
                <w:sz w:val="22"/>
                <w:szCs w:val="22"/>
                <w:lang w:val="en-US"/>
              </w:rPr>
              <w:t>berkultura</w:t>
            </w:r>
            <w:proofErr w:type="spellEnd"/>
            <w:r w:rsidRPr="00A53223">
              <w:rPr>
                <w:i/>
                <w:sz w:val="22"/>
                <w:szCs w:val="22"/>
              </w:rPr>
              <w:t>.</w:t>
            </w:r>
            <w:proofErr w:type="spellStart"/>
            <w:r w:rsidRPr="00A53223">
              <w:rPr>
                <w:i/>
                <w:sz w:val="22"/>
                <w:szCs w:val="22"/>
                <w:lang w:val="en-US"/>
              </w:rPr>
              <w:t>ru</w:t>
            </w:r>
            <w:proofErr w:type="spellEnd"/>
          </w:p>
          <w:p w:rsidR="004A01A2" w:rsidRPr="00A53223" w:rsidRDefault="004A01A2" w:rsidP="00A53223">
            <w:pPr>
              <w:tabs>
                <w:tab w:val="left" w:pos="1035"/>
              </w:tabs>
              <w:jc w:val="center"/>
              <w:rPr>
                <w:sz w:val="22"/>
                <w:szCs w:val="22"/>
              </w:rPr>
            </w:pPr>
          </w:p>
          <w:p w:rsidR="004A01A2" w:rsidRPr="00A53223" w:rsidRDefault="004A01A2" w:rsidP="00A532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A2" w:rsidRPr="00A53223" w:rsidRDefault="004A01A2" w:rsidP="002F2818">
            <w:pPr>
              <w:jc w:val="center"/>
              <w:rPr>
                <w:sz w:val="22"/>
                <w:szCs w:val="22"/>
              </w:rPr>
            </w:pPr>
            <w:r w:rsidRPr="00A53223">
              <w:rPr>
                <w:sz w:val="22"/>
                <w:szCs w:val="22"/>
              </w:rPr>
              <w:t>Центральная детская библиотека</w:t>
            </w:r>
          </w:p>
          <w:p w:rsidR="004A01A2" w:rsidRPr="00A53223" w:rsidRDefault="004A01A2" w:rsidP="002F2818">
            <w:pPr>
              <w:jc w:val="center"/>
              <w:rPr>
                <w:sz w:val="22"/>
                <w:szCs w:val="22"/>
              </w:rPr>
            </w:pPr>
            <w:r w:rsidRPr="00A53223">
              <w:rPr>
                <w:sz w:val="22"/>
                <w:szCs w:val="22"/>
              </w:rPr>
              <w:t>(ул. Свердлова, 27, т. 22 66 54)</w:t>
            </w:r>
          </w:p>
        </w:tc>
      </w:tr>
      <w:tr w:rsidR="004A01A2" w:rsidRPr="00D82D3B" w:rsidTr="00F774AF">
        <w:trPr>
          <w:trHeight w:val="21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1A2" w:rsidRPr="00A53223" w:rsidRDefault="004A01A2" w:rsidP="00A5322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Приём заявок до 20 декабря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1A2" w:rsidRPr="00A53223" w:rsidRDefault="004A01A2" w:rsidP="00A5322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A2" w:rsidRPr="000E4E91" w:rsidRDefault="004A01A2" w:rsidP="00A53223">
            <w:pPr>
              <w:jc w:val="center"/>
              <w:rPr>
                <w:sz w:val="22"/>
                <w:szCs w:val="22"/>
              </w:rPr>
            </w:pPr>
            <w:r w:rsidRPr="000E4E91">
              <w:t xml:space="preserve">Конкурс среди дворов города «Мой зимний двор»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A2" w:rsidRDefault="004A01A2" w:rsidP="002F28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Объединённый комитет территориального управления,</w:t>
            </w:r>
          </w:p>
          <w:p w:rsidR="004A01A2" w:rsidRPr="00A53223" w:rsidRDefault="004A01A2" w:rsidP="002F28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 25 71 95</w:t>
            </w:r>
          </w:p>
        </w:tc>
      </w:tr>
      <w:tr w:rsidR="004A01A2" w:rsidRPr="00D82D3B" w:rsidTr="00F774AF">
        <w:trPr>
          <w:trHeight w:val="21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01A2" w:rsidRPr="00A53223" w:rsidRDefault="004A01A2" w:rsidP="00A53223">
            <w:pPr>
              <w:pStyle w:val="a5"/>
              <w:jc w:val="center"/>
              <w:rPr>
                <w:rFonts w:ascii="Times New Roman" w:hAnsi="Times New Roman"/>
              </w:rPr>
            </w:pPr>
            <w:r w:rsidRPr="00A53223">
              <w:rPr>
                <w:rFonts w:ascii="Times New Roman" w:hAnsi="Times New Roman"/>
              </w:rPr>
              <w:t>Прием работ с 1 по 9 декабря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01A2" w:rsidRPr="00A53223" w:rsidRDefault="004A01A2" w:rsidP="00A5322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A2" w:rsidRPr="00A53223" w:rsidRDefault="004A01A2" w:rsidP="00A53223">
            <w:pPr>
              <w:jc w:val="center"/>
              <w:rPr>
                <w:sz w:val="22"/>
                <w:szCs w:val="22"/>
              </w:rPr>
            </w:pPr>
            <w:r w:rsidRPr="00A53223">
              <w:rPr>
                <w:sz w:val="22"/>
                <w:szCs w:val="22"/>
              </w:rPr>
              <w:t xml:space="preserve">Городской конкурс </w:t>
            </w:r>
            <w:proofErr w:type="spellStart"/>
            <w:r w:rsidRPr="00A53223">
              <w:rPr>
                <w:sz w:val="22"/>
                <w:szCs w:val="22"/>
              </w:rPr>
              <w:t>буктрейлеров</w:t>
            </w:r>
            <w:proofErr w:type="spellEnd"/>
            <w:r w:rsidRPr="00A53223">
              <w:rPr>
                <w:sz w:val="22"/>
                <w:szCs w:val="22"/>
              </w:rPr>
              <w:t xml:space="preserve"> «Зимнее чтение: наши предпочтения»</w:t>
            </w:r>
          </w:p>
          <w:p w:rsidR="004A01A2" w:rsidRPr="00A53223" w:rsidRDefault="004A01A2" w:rsidP="00A53223">
            <w:pPr>
              <w:tabs>
                <w:tab w:val="left" w:pos="1035"/>
              </w:tabs>
              <w:jc w:val="center"/>
              <w:rPr>
                <w:i/>
                <w:sz w:val="22"/>
                <w:szCs w:val="22"/>
              </w:rPr>
            </w:pPr>
            <w:r w:rsidRPr="00A53223">
              <w:rPr>
                <w:i/>
                <w:sz w:val="22"/>
                <w:szCs w:val="22"/>
              </w:rPr>
              <w:t xml:space="preserve">Положение о конкурсе на сайте управления культуры </w:t>
            </w:r>
            <w:r w:rsidRPr="00A53223">
              <w:rPr>
                <w:i/>
                <w:sz w:val="22"/>
                <w:szCs w:val="22"/>
                <w:lang w:val="en-US"/>
              </w:rPr>
              <w:t>www</w:t>
            </w:r>
            <w:r w:rsidRPr="00A53223">
              <w:rPr>
                <w:i/>
                <w:sz w:val="22"/>
                <w:szCs w:val="22"/>
              </w:rPr>
              <w:t>.</w:t>
            </w:r>
            <w:proofErr w:type="spellStart"/>
            <w:r w:rsidRPr="00A53223">
              <w:rPr>
                <w:i/>
                <w:sz w:val="22"/>
                <w:szCs w:val="22"/>
                <w:lang w:val="en-US"/>
              </w:rPr>
              <w:t>berkultura</w:t>
            </w:r>
            <w:proofErr w:type="spellEnd"/>
            <w:r w:rsidRPr="00A53223">
              <w:rPr>
                <w:i/>
                <w:sz w:val="22"/>
                <w:szCs w:val="22"/>
              </w:rPr>
              <w:t>.</w:t>
            </w:r>
            <w:proofErr w:type="spellStart"/>
            <w:r w:rsidRPr="00A53223">
              <w:rPr>
                <w:i/>
                <w:sz w:val="22"/>
                <w:szCs w:val="22"/>
                <w:lang w:val="en-US"/>
              </w:rPr>
              <w:t>ru</w:t>
            </w:r>
            <w:proofErr w:type="spellEnd"/>
          </w:p>
          <w:p w:rsidR="004A01A2" w:rsidRPr="00A53223" w:rsidRDefault="004A01A2" w:rsidP="00A532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1A2" w:rsidRPr="00A53223" w:rsidRDefault="004A01A2" w:rsidP="002F2818">
            <w:pPr>
              <w:jc w:val="center"/>
              <w:rPr>
                <w:sz w:val="22"/>
                <w:szCs w:val="22"/>
              </w:rPr>
            </w:pPr>
            <w:r w:rsidRPr="00A53223">
              <w:rPr>
                <w:sz w:val="22"/>
                <w:szCs w:val="22"/>
              </w:rPr>
              <w:t>Центральная городская библиотека</w:t>
            </w:r>
          </w:p>
          <w:p w:rsidR="004A01A2" w:rsidRPr="00A53223" w:rsidRDefault="004A01A2" w:rsidP="002F2818">
            <w:pPr>
              <w:jc w:val="center"/>
              <w:rPr>
                <w:sz w:val="22"/>
                <w:szCs w:val="22"/>
              </w:rPr>
            </w:pPr>
            <w:r w:rsidRPr="00A53223">
              <w:rPr>
                <w:sz w:val="22"/>
                <w:szCs w:val="22"/>
              </w:rPr>
              <w:t>(ул. Ломоносова, 115, т. 25 68 85)</w:t>
            </w:r>
          </w:p>
        </w:tc>
      </w:tr>
    </w:tbl>
    <w:p w:rsidR="00F443CF" w:rsidRPr="005A29F7" w:rsidRDefault="00F443CF" w:rsidP="00A53223">
      <w:pPr>
        <w:jc w:val="center"/>
        <w:rPr>
          <w:b/>
          <w:sz w:val="32"/>
          <w:szCs w:val="32"/>
        </w:rPr>
      </w:pPr>
      <w:r w:rsidRPr="005A29F7">
        <w:rPr>
          <w:b/>
          <w:sz w:val="32"/>
          <w:szCs w:val="32"/>
        </w:rPr>
        <w:t>Расписание работы спортивных сооружений:</w:t>
      </w:r>
    </w:p>
    <w:p w:rsidR="005A29F7" w:rsidRPr="005A29F7" w:rsidRDefault="005A29F7" w:rsidP="00A53223">
      <w:pPr>
        <w:pStyle w:val="a6"/>
        <w:numPr>
          <w:ilvl w:val="0"/>
          <w:numId w:val="1"/>
        </w:numPr>
        <w:jc w:val="center"/>
        <w:rPr>
          <w:b/>
          <w:u w:val="single"/>
        </w:rPr>
      </w:pPr>
      <w:r w:rsidRPr="005A29F7">
        <w:rPr>
          <w:b/>
          <w:u w:val="single"/>
        </w:rPr>
        <w:t>Лыжная база «Олимп»</w:t>
      </w:r>
    </w:p>
    <w:p w:rsidR="00F443CF" w:rsidRPr="005A29F7" w:rsidRDefault="005A29F7" w:rsidP="00A53223">
      <w:pPr>
        <w:ind w:left="360"/>
        <w:jc w:val="center"/>
      </w:pPr>
      <w:r w:rsidRPr="005A29F7">
        <w:t>(ул. Строителей, 51, микрорайон</w:t>
      </w:r>
      <w:r w:rsidR="00F443CF" w:rsidRPr="005A29F7">
        <w:t xml:space="preserve"> </w:t>
      </w:r>
      <w:proofErr w:type="spellStart"/>
      <w:r w:rsidR="00F443CF" w:rsidRPr="005A29F7">
        <w:t>Усольский</w:t>
      </w:r>
      <w:proofErr w:type="spellEnd"/>
      <w:r w:rsidRPr="005A29F7">
        <w:t>)</w:t>
      </w:r>
    </w:p>
    <w:p w:rsidR="00F443CF" w:rsidRPr="00D82D3B" w:rsidRDefault="005A29F7" w:rsidP="00A53223">
      <w:pPr>
        <w:jc w:val="center"/>
      </w:pPr>
      <w:r>
        <w:t>31 декабря –  до 15.00 (выдача лыж до 14.</w:t>
      </w:r>
      <w:r w:rsidR="00F443CF" w:rsidRPr="00D82D3B">
        <w:t>00)</w:t>
      </w:r>
    </w:p>
    <w:p w:rsidR="00F443CF" w:rsidRPr="00D82D3B" w:rsidRDefault="005A29F7" w:rsidP="00A53223">
      <w:pPr>
        <w:jc w:val="center"/>
      </w:pPr>
      <w:r>
        <w:t>1 января</w:t>
      </w:r>
      <w:r w:rsidR="00F443CF" w:rsidRPr="00D82D3B">
        <w:t xml:space="preserve"> – выходной день</w:t>
      </w:r>
    </w:p>
    <w:p w:rsidR="00F443CF" w:rsidRPr="00D82D3B" w:rsidRDefault="005A29F7" w:rsidP="00A53223">
      <w:pPr>
        <w:jc w:val="center"/>
      </w:pPr>
      <w:r>
        <w:t>2-8 января – 12.00-17.00 (выдача лыж до 16.</w:t>
      </w:r>
      <w:r w:rsidR="00F443CF" w:rsidRPr="00D82D3B">
        <w:t>00);</w:t>
      </w:r>
    </w:p>
    <w:p w:rsidR="00F443CF" w:rsidRPr="00D82D3B" w:rsidRDefault="005A29F7" w:rsidP="00A53223">
      <w:pPr>
        <w:jc w:val="center"/>
        <w:rPr>
          <w:b/>
        </w:rPr>
      </w:pPr>
      <w:r>
        <w:rPr>
          <w:b/>
        </w:rPr>
        <w:t>2. Лыжная база «Снежинка» (</w:t>
      </w:r>
      <w:r w:rsidR="00F443CF" w:rsidRPr="00D82D3B">
        <w:rPr>
          <w:b/>
        </w:rPr>
        <w:t xml:space="preserve">д. </w:t>
      </w:r>
      <w:proofErr w:type="spellStart"/>
      <w:r w:rsidR="00F443CF" w:rsidRPr="00D82D3B">
        <w:rPr>
          <w:b/>
        </w:rPr>
        <w:t>Новожилово</w:t>
      </w:r>
      <w:proofErr w:type="spellEnd"/>
      <w:r w:rsidR="00F443CF" w:rsidRPr="00D82D3B">
        <w:rPr>
          <w:b/>
        </w:rPr>
        <w:t>)</w:t>
      </w:r>
    </w:p>
    <w:p w:rsidR="00F443CF" w:rsidRPr="00D82D3B" w:rsidRDefault="002F2818" w:rsidP="00A53223">
      <w:pPr>
        <w:jc w:val="center"/>
      </w:pPr>
      <w:r>
        <w:t>31 декабря –  до 14.00</w:t>
      </w:r>
    </w:p>
    <w:p w:rsidR="002F2818" w:rsidRPr="00D82D3B" w:rsidRDefault="002F2818" w:rsidP="00A53223">
      <w:pPr>
        <w:jc w:val="center"/>
      </w:pPr>
      <w:r>
        <w:t>1 января</w:t>
      </w:r>
      <w:r w:rsidRPr="00D82D3B">
        <w:t xml:space="preserve"> – выходной день</w:t>
      </w:r>
    </w:p>
    <w:p w:rsidR="002F2818" w:rsidRPr="00D82D3B" w:rsidRDefault="002F2818" w:rsidP="00A53223">
      <w:pPr>
        <w:jc w:val="center"/>
      </w:pPr>
      <w:r>
        <w:t>2-8 января – 9.00-18.00 (выдача лыж до 17.</w:t>
      </w:r>
      <w:r w:rsidRPr="00D82D3B">
        <w:t>00);</w:t>
      </w:r>
    </w:p>
    <w:p w:rsidR="00F443CF" w:rsidRPr="00D82D3B" w:rsidRDefault="00F443CF" w:rsidP="00A53223">
      <w:pPr>
        <w:jc w:val="center"/>
        <w:rPr>
          <w:b/>
        </w:rPr>
      </w:pPr>
      <w:r w:rsidRPr="00D82D3B">
        <w:rPr>
          <w:b/>
        </w:rPr>
        <w:t>3. стадион «</w:t>
      </w:r>
      <w:proofErr w:type="spellStart"/>
      <w:r w:rsidRPr="00D82D3B">
        <w:rPr>
          <w:b/>
        </w:rPr>
        <w:t>Агрохим</w:t>
      </w:r>
      <w:proofErr w:type="spellEnd"/>
      <w:r w:rsidRPr="00D82D3B">
        <w:rPr>
          <w:b/>
        </w:rPr>
        <w:t>» (прокат коньков)</w:t>
      </w:r>
    </w:p>
    <w:p w:rsidR="00F443CF" w:rsidRPr="00F443CF" w:rsidRDefault="002F2818" w:rsidP="00A53223">
      <w:pPr>
        <w:jc w:val="center"/>
        <w:rPr>
          <w:szCs w:val="28"/>
        </w:rPr>
      </w:pPr>
      <w:r>
        <w:rPr>
          <w:szCs w:val="28"/>
        </w:rPr>
        <w:t xml:space="preserve">31 декабря –  </w:t>
      </w:r>
      <w:r w:rsidR="00F443CF" w:rsidRPr="00F443CF">
        <w:rPr>
          <w:szCs w:val="28"/>
        </w:rPr>
        <w:t>9.00</w:t>
      </w:r>
      <w:r>
        <w:rPr>
          <w:szCs w:val="28"/>
        </w:rPr>
        <w:t xml:space="preserve"> – 17.00 (выдача коньков до 16.</w:t>
      </w:r>
      <w:r w:rsidR="00F443CF" w:rsidRPr="00F443CF">
        <w:rPr>
          <w:szCs w:val="28"/>
        </w:rPr>
        <w:t>00)</w:t>
      </w:r>
    </w:p>
    <w:p w:rsidR="002F2818" w:rsidRPr="00D82D3B" w:rsidRDefault="002F2818" w:rsidP="00A53223">
      <w:pPr>
        <w:jc w:val="center"/>
      </w:pPr>
      <w:r>
        <w:t>1 января</w:t>
      </w:r>
      <w:r w:rsidRPr="00D82D3B">
        <w:t xml:space="preserve"> – выходной день</w:t>
      </w:r>
    </w:p>
    <w:p w:rsidR="002F2818" w:rsidRPr="00D82D3B" w:rsidRDefault="002F2818" w:rsidP="00A53223">
      <w:pPr>
        <w:jc w:val="center"/>
      </w:pPr>
      <w:r>
        <w:t>2-8 января – 10.00-21.00 (выдача лыж до 20.</w:t>
      </w:r>
      <w:r w:rsidRPr="00D82D3B">
        <w:t>00);</w:t>
      </w:r>
    </w:p>
    <w:p w:rsidR="00F443CF" w:rsidRPr="00F443CF" w:rsidRDefault="00F443CF" w:rsidP="00A53223">
      <w:pPr>
        <w:jc w:val="center"/>
        <w:rPr>
          <w:b/>
          <w:szCs w:val="28"/>
        </w:rPr>
      </w:pPr>
      <w:r w:rsidRPr="00F443CF">
        <w:rPr>
          <w:b/>
          <w:szCs w:val="28"/>
        </w:rPr>
        <w:t>4. бассейн «Кристалл»</w:t>
      </w:r>
    </w:p>
    <w:p w:rsidR="00F443CF" w:rsidRPr="00F443CF" w:rsidRDefault="002F2818" w:rsidP="00A53223">
      <w:pPr>
        <w:jc w:val="center"/>
        <w:rPr>
          <w:szCs w:val="28"/>
        </w:rPr>
      </w:pPr>
      <w:r>
        <w:rPr>
          <w:szCs w:val="28"/>
        </w:rPr>
        <w:t xml:space="preserve">31 декабря – до 16.30 (последняя регистрация – </w:t>
      </w:r>
      <w:r w:rsidR="00F443CF" w:rsidRPr="00F443CF">
        <w:rPr>
          <w:szCs w:val="28"/>
        </w:rPr>
        <w:t>15.00</w:t>
      </w:r>
      <w:r>
        <w:rPr>
          <w:szCs w:val="28"/>
        </w:rPr>
        <w:t>)</w:t>
      </w:r>
    </w:p>
    <w:p w:rsidR="00F443CF" w:rsidRPr="00F443CF" w:rsidRDefault="002F2818" w:rsidP="00A53223">
      <w:pPr>
        <w:jc w:val="center"/>
        <w:rPr>
          <w:szCs w:val="28"/>
        </w:rPr>
      </w:pPr>
      <w:r>
        <w:rPr>
          <w:szCs w:val="28"/>
        </w:rPr>
        <w:t>1-2 января – выходные дни</w:t>
      </w:r>
    </w:p>
    <w:p w:rsidR="00F443CF" w:rsidRPr="00F443CF" w:rsidRDefault="002F2818" w:rsidP="00A53223">
      <w:pPr>
        <w:jc w:val="center"/>
        <w:rPr>
          <w:szCs w:val="28"/>
        </w:rPr>
      </w:pPr>
      <w:r>
        <w:rPr>
          <w:szCs w:val="28"/>
        </w:rPr>
        <w:t>3-8 января –  9.30 –  23.00 часов (выход из воды – 22.15).</w:t>
      </w:r>
    </w:p>
    <w:p w:rsidR="00F443CF" w:rsidRDefault="00F443CF" w:rsidP="00A53223">
      <w:pPr>
        <w:jc w:val="center"/>
      </w:pPr>
    </w:p>
    <w:p w:rsidR="002F2818" w:rsidRPr="00682E17" w:rsidRDefault="00A53223">
      <w:pPr>
        <w:rPr>
          <w:color w:val="FF0000"/>
        </w:rPr>
      </w:pPr>
      <w:r>
        <w:rPr>
          <w:color w:val="FF0000"/>
        </w:rPr>
        <w:t xml:space="preserve">                                                                     </w:t>
      </w:r>
      <w:r>
        <w:rPr>
          <w:noProof/>
        </w:rPr>
        <w:drawing>
          <wp:inline distT="0" distB="0" distL="0" distR="0">
            <wp:extent cx="4300741" cy="1630496"/>
            <wp:effectExtent l="19050" t="0" r="4559" b="0"/>
            <wp:docPr id="16" name="Рисунок 16" descr="http://bms.24open.ru/images/fe38a26c1237ac4355b3aa69d5864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ms.24open.ru/images/fe38a26c1237ac4355b3aa69d586419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733" cy="1630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2818" w:rsidRPr="00682E17" w:rsidSect="004A01A2">
      <w:pgSz w:w="16838" w:h="11906" w:orient="landscape"/>
      <w:pgMar w:top="851" w:right="539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C125C"/>
    <w:multiLevelType w:val="hybridMultilevel"/>
    <w:tmpl w:val="8CD8A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34BD5"/>
    <w:rsid w:val="00031A5D"/>
    <w:rsid w:val="000E046B"/>
    <w:rsid w:val="000E4E91"/>
    <w:rsid w:val="00117B7E"/>
    <w:rsid w:val="00133A83"/>
    <w:rsid w:val="00144449"/>
    <w:rsid w:val="001C4239"/>
    <w:rsid w:val="001E0E45"/>
    <w:rsid w:val="002600D3"/>
    <w:rsid w:val="00273751"/>
    <w:rsid w:val="00284AC0"/>
    <w:rsid w:val="002C7B3C"/>
    <w:rsid w:val="002E019F"/>
    <w:rsid w:val="002F2818"/>
    <w:rsid w:val="003164C9"/>
    <w:rsid w:val="00320830"/>
    <w:rsid w:val="00331647"/>
    <w:rsid w:val="00340870"/>
    <w:rsid w:val="003464CE"/>
    <w:rsid w:val="00395B83"/>
    <w:rsid w:val="003E41B6"/>
    <w:rsid w:val="003F2A88"/>
    <w:rsid w:val="003F488B"/>
    <w:rsid w:val="0043443B"/>
    <w:rsid w:val="004614DF"/>
    <w:rsid w:val="00494DEA"/>
    <w:rsid w:val="004A01A2"/>
    <w:rsid w:val="004B5D3B"/>
    <w:rsid w:val="004D0A11"/>
    <w:rsid w:val="004D3EA2"/>
    <w:rsid w:val="004F43F5"/>
    <w:rsid w:val="00511A55"/>
    <w:rsid w:val="00534BD5"/>
    <w:rsid w:val="005434AF"/>
    <w:rsid w:val="00543B06"/>
    <w:rsid w:val="00565ABF"/>
    <w:rsid w:val="00584AE1"/>
    <w:rsid w:val="00595943"/>
    <w:rsid w:val="005A1366"/>
    <w:rsid w:val="005A29F7"/>
    <w:rsid w:val="005D25A7"/>
    <w:rsid w:val="005E02B7"/>
    <w:rsid w:val="00640558"/>
    <w:rsid w:val="0064626A"/>
    <w:rsid w:val="00661679"/>
    <w:rsid w:val="00671A9D"/>
    <w:rsid w:val="00682E17"/>
    <w:rsid w:val="006A3B92"/>
    <w:rsid w:val="00752F61"/>
    <w:rsid w:val="00794909"/>
    <w:rsid w:val="0080471C"/>
    <w:rsid w:val="00806EB2"/>
    <w:rsid w:val="00833376"/>
    <w:rsid w:val="0085530E"/>
    <w:rsid w:val="008570B0"/>
    <w:rsid w:val="00930F04"/>
    <w:rsid w:val="0096018E"/>
    <w:rsid w:val="00972B35"/>
    <w:rsid w:val="009B6697"/>
    <w:rsid w:val="00A53223"/>
    <w:rsid w:val="00A806BC"/>
    <w:rsid w:val="00AA7927"/>
    <w:rsid w:val="00AB093F"/>
    <w:rsid w:val="00AB6D8A"/>
    <w:rsid w:val="00B12403"/>
    <w:rsid w:val="00B24864"/>
    <w:rsid w:val="00B56B70"/>
    <w:rsid w:val="00BD1D66"/>
    <w:rsid w:val="00BD6E2A"/>
    <w:rsid w:val="00BE0B9E"/>
    <w:rsid w:val="00BF47E5"/>
    <w:rsid w:val="00C31AA7"/>
    <w:rsid w:val="00C36811"/>
    <w:rsid w:val="00CA7CFE"/>
    <w:rsid w:val="00CC07F1"/>
    <w:rsid w:val="00CC2DAD"/>
    <w:rsid w:val="00CE333E"/>
    <w:rsid w:val="00D50915"/>
    <w:rsid w:val="00D64181"/>
    <w:rsid w:val="00D82D3B"/>
    <w:rsid w:val="00D9672E"/>
    <w:rsid w:val="00DA6BB9"/>
    <w:rsid w:val="00DB6DFE"/>
    <w:rsid w:val="00DD6BBA"/>
    <w:rsid w:val="00DF2867"/>
    <w:rsid w:val="00E325DB"/>
    <w:rsid w:val="00E670D9"/>
    <w:rsid w:val="00E902CC"/>
    <w:rsid w:val="00EA5CD6"/>
    <w:rsid w:val="00EF192E"/>
    <w:rsid w:val="00EF29F5"/>
    <w:rsid w:val="00F174EE"/>
    <w:rsid w:val="00F2718A"/>
    <w:rsid w:val="00F443CF"/>
    <w:rsid w:val="00F53100"/>
    <w:rsid w:val="00F606BC"/>
    <w:rsid w:val="00F774AF"/>
    <w:rsid w:val="00F9690C"/>
    <w:rsid w:val="00FC0830"/>
    <w:rsid w:val="00FC450E"/>
    <w:rsid w:val="00FE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3100"/>
    <w:rPr>
      <w:sz w:val="24"/>
      <w:szCs w:val="24"/>
    </w:rPr>
  </w:style>
  <w:style w:type="paragraph" w:styleId="3">
    <w:name w:val="heading 3"/>
    <w:basedOn w:val="a"/>
    <w:next w:val="a"/>
    <w:qFormat/>
    <w:rsid w:val="00534BD5"/>
    <w:pPr>
      <w:keepNext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375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F47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6018E"/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rsid w:val="00F9690C"/>
    <w:pPr>
      <w:spacing w:line="360" w:lineRule="exact"/>
      <w:jc w:val="both"/>
    </w:pPr>
    <w:rPr>
      <w:b/>
      <w:bCs/>
      <w:spacing w:val="16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9690C"/>
    <w:rPr>
      <w:b/>
      <w:bCs/>
      <w:spacing w:val="16"/>
      <w:sz w:val="28"/>
    </w:rPr>
  </w:style>
  <w:style w:type="paragraph" w:styleId="a6">
    <w:name w:val="List Paragraph"/>
    <w:basedOn w:val="a"/>
    <w:uiPriority w:val="34"/>
    <w:qFormat/>
    <w:rsid w:val="005A29F7"/>
    <w:pPr>
      <w:ind w:left="720"/>
      <w:contextualSpacing/>
    </w:pPr>
  </w:style>
  <w:style w:type="character" w:styleId="a7">
    <w:name w:val="Strong"/>
    <w:basedOn w:val="a0"/>
    <w:uiPriority w:val="22"/>
    <w:qFormat/>
    <w:rsid w:val="002E01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1202</Words>
  <Characters>7749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sorokina_o</cp:lastModifiedBy>
  <cp:revision>2</cp:revision>
  <cp:lastPrinted>2013-11-20T09:51:00Z</cp:lastPrinted>
  <dcterms:created xsi:type="dcterms:W3CDTF">2013-12-27T09:02:00Z</dcterms:created>
  <dcterms:modified xsi:type="dcterms:W3CDTF">2013-12-27T09:02:00Z</dcterms:modified>
</cp:coreProperties>
</file>