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F9" w:rsidRPr="00E94ABB" w:rsidRDefault="008B720D" w:rsidP="00E9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B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B720D" w:rsidRPr="00E94ABB" w:rsidRDefault="008B720D" w:rsidP="00E9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BB">
        <w:rPr>
          <w:rFonts w:ascii="Times New Roman" w:hAnsi="Times New Roman" w:cs="Times New Roman"/>
          <w:b/>
          <w:sz w:val="28"/>
          <w:szCs w:val="28"/>
        </w:rPr>
        <w:t>Арт-фестивал</w:t>
      </w:r>
      <w:r w:rsidR="001565FF" w:rsidRPr="00E94ABB">
        <w:rPr>
          <w:rFonts w:ascii="Times New Roman" w:hAnsi="Times New Roman" w:cs="Times New Roman"/>
          <w:b/>
          <w:sz w:val="28"/>
          <w:szCs w:val="28"/>
        </w:rPr>
        <w:t>ь</w:t>
      </w:r>
      <w:r w:rsidRPr="00E94AB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94ABB">
        <w:rPr>
          <w:rFonts w:ascii="Times New Roman" w:hAnsi="Times New Roman" w:cs="Times New Roman"/>
          <w:b/>
          <w:sz w:val="28"/>
          <w:szCs w:val="28"/>
        </w:rPr>
        <w:t>Любимовский</w:t>
      </w:r>
      <w:proofErr w:type="spellEnd"/>
      <w:r w:rsidRPr="00E94ABB">
        <w:rPr>
          <w:rFonts w:ascii="Times New Roman" w:hAnsi="Times New Roman" w:cs="Times New Roman"/>
          <w:b/>
          <w:sz w:val="28"/>
          <w:szCs w:val="28"/>
        </w:rPr>
        <w:t xml:space="preserve"> пикник</w:t>
      </w:r>
      <w:r w:rsidR="00FD00F9" w:rsidRPr="00E94ABB">
        <w:rPr>
          <w:rFonts w:ascii="Times New Roman" w:hAnsi="Times New Roman" w:cs="Times New Roman"/>
          <w:b/>
          <w:sz w:val="28"/>
          <w:szCs w:val="28"/>
        </w:rPr>
        <w:t>: на стиле</w:t>
      </w:r>
      <w:r w:rsidRPr="00E94ABB">
        <w:rPr>
          <w:rFonts w:ascii="Times New Roman" w:hAnsi="Times New Roman" w:cs="Times New Roman"/>
          <w:b/>
          <w:sz w:val="28"/>
          <w:szCs w:val="28"/>
        </w:rPr>
        <w:t>»</w:t>
      </w:r>
    </w:p>
    <w:p w:rsidR="008B720D" w:rsidRPr="00E94ABB" w:rsidRDefault="004231ED" w:rsidP="00E94A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B720D" w:rsidRPr="00E94ABB">
        <w:rPr>
          <w:rFonts w:ascii="Times New Roman" w:hAnsi="Times New Roman" w:cs="Times New Roman"/>
          <w:i/>
          <w:sz w:val="28"/>
          <w:szCs w:val="28"/>
        </w:rPr>
        <w:t>(в программе возможны изменения)</w:t>
      </w:r>
    </w:p>
    <w:p w:rsidR="00AA385A" w:rsidRPr="00E94ABB" w:rsidRDefault="00174A6C" w:rsidP="00E9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B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A385A" w:rsidRPr="00E94ABB">
        <w:rPr>
          <w:rFonts w:ascii="Times New Roman" w:hAnsi="Times New Roman" w:cs="Times New Roman"/>
          <w:sz w:val="28"/>
          <w:szCs w:val="28"/>
        </w:rPr>
        <w:t>2</w:t>
      </w:r>
      <w:r w:rsidR="009C0EDF" w:rsidRPr="00E94ABB">
        <w:rPr>
          <w:rFonts w:ascii="Times New Roman" w:hAnsi="Times New Roman" w:cs="Times New Roman"/>
          <w:sz w:val="28"/>
          <w:szCs w:val="28"/>
        </w:rPr>
        <w:t>2</w:t>
      </w:r>
      <w:r w:rsidR="00AA385A" w:rsidRPr="00E94ABB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090D8E" w:rsidRPr="00E94ABB">
        <w:rPr>
          <w:rFonts w:ascii="Times New Roman" w:hAnsi="Times New Roman" w:cs="Times New Roman"/>
          <w:sz w:val="28"/>
          <w:szCs w:val="28"/>
        </w:rPr>
        <w:t>23</w:t>
      </w:r>
      <w:r w:rsidR="00AA385A" w:rsidRPr="00E94AB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A385A" w:rsidRPr="00E94ABB" w:rsidRDefault="00174A6C" w:rsidP="00E9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BB">
        <w:rPr>
          <w:rFonts w:ascii="Times New Roman" w:hAnsi="Times New Roman" w:cs="Times New Roman"/>
          <w:sz w:val="28"/>
          <w:szCs w:val="28"/>
        </w:rPr>
        <w:t>Время: с 16:</w:t>
      </w:r>
      <w:r w:rsidR="00AA385A" w:rsidRPr="00E94ABB">
        <w:rPr>
          <w:rFonts w:ascii="Times New Roman" w:hAnsi="Times New Roman" w:cs="Times New Roman"/>
          <w:sz w:val="28"/>
          <w:szCs w:val="28"/>
        </w:rPr>
        <w:t xml:space="preserve">00 ч. до </w:t>
      </w:r>
      <w:r w:rsidR="00E816AD" w:rsidRPr="00E94ABB">
        <w:rPr>
          <w:rFonts w:ascii="Times New Roman" w:hAnsi="Times New Roman" w:cs="Times New Roman"/>
          <w:sz w:val="28"/>
          <w:szCs w:val="28"/>
        </w:rPr>
        <w:t>20</w:t>
      </w:r>
      <w:r w:rsidRPr="00E94ABB">
        <w:rPr>
          <w:rFonts w:ascii="Times New Roman" w:hAnsi="Times New Roman" w:cs="Times New Roman"/>
          <w:sz w:val="28"/>
          <w:szCs w:val="28"/>
        </w:rPr>
        <w:t>:</w:t>
      </w:r>
      <w:r w:rsidR="00E94ABB">
        <w:rPr>
          <w:rFonts w:ascii="Times New Roman" w:hAnsi="Times New Roman" w:cs="Times New Roman"/>
          <w:sz w:val="28"/>
          <w:szCs w:val="28"/>
        </w:rPr>
        <w:t>20</w:t>
      </w:r>
      <w:r w:rsidR="00AA385A" w:rsidRPr="00E94AB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385A" w:rsidRDefault="00174A6C" w:rsidP="00E9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B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56452" w:rsidRPr="00E94ABB">
        <w:rPr>
          <w:rFonts w:ascii="Times New Roman" w:hAnsi="Times New Roman" w:cs="Times New Roman"/>
          <w:sz w:val="28"/>
          <w:szCs w:val="28"/>
        </w:rPr>
        <w:t>территория историко-архитектурного комплекса «Усолье Строгановское»</w:t>
      </w:r>
      <w:r w:rsidRPr="00E94ABB">
        <w:rPr>
          <w:rFonts w:ascii="Times New Roman" w:hAnsi="Times New Roman" w:cs="Times New Roman"/>
          <w:sz w:val="28"/>
          <w:szCs w:val="28"/>
        </w:rPr>
        <w:t xml:space="preserve">, </w:t>
      </w:r>
      <w:r w:rsidR="00AA385A" w:rsidRPr="00E94ABB">
        <w:rPr>
          <w:rFonts w:ascii="Times New Roman" w:hAnsi="Times New Roman" w:cs="Times New Roman"/>
          <w:sz w:val="28"/>
          <w:szCs w:val="28"/>
        </w:rPr>
        <w:t xml:space="preserve">г. </w:t>
      </w:r>
      <w:r w:rsidR="00F56452" w:rsidRPr="00E94ABB">
        <w:rPr>
          <w:rFonts w:ascii="Times New Roman" w:hAnsi="Times New Roman" w:cs="Times New Roman"/>
          <w:sz w:val="28"/>
          <w:szCs w:val="28"/>
        </w:rPr>
        <w:t>Усолье</w:t>
      </w:r>
      <w:r w:rsidR="00AA385A" w:rsidRPr="00E94ABB">
        <w:rPr>
          <w:rFonts w:ascii="Times New Roman" w:hAnsi="Times New Roman" w:cs="Times New Roman"/>
          <w:sz w:val="28"/>
          <w:szCs w:val="28"/>
        </w:rPr>
        <w:t>, Пермский край</w:t>
      </w:r>
    </w:p>
    <w:p w:rsidR="0084352F" w:rsidRPr="00E94ABB" w:rsidRDefault="0084352F" w:rsidP="00E9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2F" w:rsidRDefault="0084352F" w:rsidP="00E94A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B720D" w:rsidRPr="00E94ABB">
        <w:rPr>
          <w:rFonts w:ascii="Times New Roman" w:hAnsi="Times New Roman" w:cs="Times New Roman"/>
          <w:i/>
          <w:sz w:val="28"/>
          <w:szCs w:val="28"/>
        </w:rPr>
        <w:t>роводится при поддержке</w:t>
      </w:r>
      <w:r w:rsidR="00E94ABB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Березники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720D" w:rsidRPr="00E94A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F6D" w:rsidRPr="00E94ABB" w:rsidRDefault="008B720D" w:rsidP="00E94A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ABB">
        <w:rPr>
          <w:rFonts w:ascii="Times New Roman" w:hAnsi="Times New Roman" w:cs="Times New Roman"/>
          <w:i/>
          <w:sz w:val="28"/>
          <w:szCs w:val="28"/>
        </w:rPr>
        <w:t>АО «Березниковский содовый завод»</w:t>
      </w:r>
      <w:r w:rsidR="008435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4ABB">
        <w:rPr>
          <w:rFonts w:ascii="Times New Roman" w:hAnsi="Times New Roman" w:cs="Times New Roman"/>
          <w:i/>
          <w:sz w:val="28"/>
          <w:szCs w:val="28"/>
        </w:rPr>
        <w:t>ПАО «Лукойл-Пермь»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174A6C" w:rsidRPr="00E94ABB" w:rsidTr="0084352F">
        <w:tc>
          <w:tcPr>
            <w:tcW w:w="2943" w:type="dxa"/>
          </w:tcPr>
          <w:p w:rsidR="00174A6C" w:rsidRPr="00E94ABB" w:rsidRDefault="00E94ABB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Соборная </w:t>
            </w:r>
            <w:r w:rsidR="00174A6C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8A3EAA" w:rsidRPr="00E94ABB" w:rsidRDefault="008A3EAA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E5CAE" w:rsidRPr="00E94ABB" w:rsidRDefault="00BE5CAE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16:00 – 19:30</w:t>
            </w:r>
          </w:p>
          <w:p w:rsidR="00E94ABB" w:rsidRDefault="007B19A6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площадка «Березниковский со</w:t>
            </w:r>
            <w:r w:rsidR="000D328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довый»</w:t>
            </w:r>
            <w:r w:rsidR="00173F9D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19A6" w:rsidRDefault="00173F9D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(АО «Березниковский содовый завод»)</w:t>
            </w:r>
          </w:p>
          <w:p w:rsidR="0084352F" w:rsidRDefault="0084352F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CAE" w:rsidRDefault="00BE5CAE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«Ремесленная слободка»</w:t>
            </w:r>
          </w:p>
          <w:p w:rsidR="00E94ABB" w:rsidRPr="00E94ABB" w:rsidRDefault="00E94ABB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CAE" w:rsidRPr="00E94ABB" w:rsidRDefault="00BE5CAE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мастер-классы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E5CAE" w:rsidRPr="00E94ABB" w:rsidRDefault="0098768F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16:30 – 19: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00 – Морской </w:t>
            </w:r>
            <w:proofErr w:type="spellStart"/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</w:p>
          <w:p w:rsidR="00BE5CAE" w:rsidRPr="00E94ABB" w:rsidRDefault="0098768F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16:30-18: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00 - Роспись </w:t>
            </w:r>
            <w:r w:rsidR="00BB2353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="00BB2353" w:rsidRPr="00E94A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BE5CAE" w:rsidRPr="00E94ABB" w:rsidRDefault="0098768F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16:30 – 18: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>00 – Корабль мечты</w:t>
            </w:r>
          </w:p>
          <w:p w:rsidR="00BE5CAE" w:rsidRPr="00E94ABB" w:rsidRDefault="0098768F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16:30- 18: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00 - </w:t>
            </w:r>
            <w:proofErr w:type="spellStart"/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>Сквиш</w:t>
            </w:r>
            <w:proofErr w:type="spellEnd"/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</w:p>
          <w:p w:rsidR="00BE5CAE" w:rsidRPr="00E94ABB" w:rsidRDefault="0098768F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18:00 – 19: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>30 - Морские жители из бумажных тарелок</w:t>
            </w:r>
          </w:p>
          <w:p w:rsidR="00173F9D" w:rsidRDefault="0098768F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18:00 – 19: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>30 – Игрушка из бумаги «Ветерок»</w:t>
            </w:r>
            <w:r w:rsidR="00173F9D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4ABB" w:rsidRPr="00E94ABB" w:rsidRDefault="00E94ABB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A6C" w:rsidRPr="00E94ABB" w:rsidRDefault="00173F9D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Сувенирная лавка. Ярмарка-продажа</w:t>
            </w:r>
          </w:p>
        </w:tc>
      </w:tr>
      <w:tr w:rsidR="00174A6C" w:rsidRPr="00E94ABB" w:rsidTr="0084352F">
        <w:tc>
          <w:tcPr>
            <w:tcW w:w="2943" w:type="dxa"/>
          </w:tcPr>
          <w:p w:rsidR="00BE5CAE" w:rsidRPr="00E94ABB" w:rsidRDefault="00174A6C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Каретная в 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музее «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Палат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Строгановых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4A6C" w:rsidRPr="00E94ABB" w:rsidRDefault="00174A6C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E5CAE" w:rsidRPr="00E94ABB" w:rsidRDefault="0098768F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0 – 17: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E5CAE" w:rsidRPr="00E94ABB" w:rsidRDefault="00174A6C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Арт-лаборатория «Театр теней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чудес»</w:t>
            </w:r>
            <w:r w:rsidR="00BE5CAE" w:rsidRPr="00E94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01D" w:rsidRPr="00E94ABB" w:rsidRDefault="0098768F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Экспромт-с</w:t>
            </w:r>
            <w:r w:rsidR="00174A6C" w:rsidRPr="00E94ABB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 w:rsidR="000D328E" w:rsidRPr="00E94ABB">
              <w:rPr>
                <w:rFonts w:ascii="Times New Roman" w:hAnsi="Times New Roman" w:cs="Times New Roman"/>
                <w:sz w:val="28"/>
                <w:szCs w:val="28"/>
              </w:rPr>
              <w:t>Добрый доктор</w:t>
            </w:r>
            <w:r w:rsidR="00174A6C" w:rsidRPr="00E94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4A6C" w:rsidRPr="00E94ABB" w:rsidTr="0084352F">
        <w:tc>
          <w:tcPr>
            <w:tcW w:w="2943" w:type="dxa"/>
          </w:tcPr>
          <w:p w:rsidR="00BE5CAE" w:rsidRPr="00E94ABB" w:rsidRDefault="00E94ABB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Набережная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4A6C" w:rsidRPr="00E94ABB" w:rsidRDefault="00BE5CAE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7655" w:type="dxa"/>
          </w:tcPr>
          <w:p w:rsidR="00BE5CAE" w:rsidRPr="00E94ABB" w:rsidRDefault="0098768F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00 –</w:t>
            </w:r>
            <w:r w:rsidR="00BB2353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19: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08559D" w:rsidRPr="00E94ABB" w:rsidRDefault="0008559D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C00116" w:rsidRPr="00E94ABB" w:rsidRDefault="00BB2353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D14E3A" w:rsidRPr="00E94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0-18:</w:t>
            </w:r>
            <w:r w:rsidR="00C00116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r w:rsidR="00C00116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Мега </w:t>
            </w:r>
            <w:proofErr w:type="spellStart"/>
            <w:r w:rsidR="00C00116" w:rsidRPr="00E94AB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1184" w:rsidRPr="00E94ABB" w:rsidRDefault="00174A6C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F34" w:rsidRPr="00E94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2353" w:rsidRPr="00E94A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00 – 1</w:t>
            </w:r>
            <w:r w:rsidR="00A61184" w:rsidRPr="00E94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2353" w:rsidRPr="00E94A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7F34" w:rsidRPr="00E94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A61184" w:rsidRPr="00E94ABB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7A776F" w:rsidRPr="00E94ABB">
              <w:rPr>
                <w:rFonts w:ascii="Times New Roman" w:hAnsi="Times New Roman" w:cs="Times New Roman"/>
                <w:sz w:val="28"/>
                <w:szCs w:val="28"/>
              </w:rPr>
              <w:t>Пиратская кухня</w:t>
            </w:r>
            <w:r w:rsidR="00A61184" w:rsidRPr="00E94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4FBC" w:rsidRPr="00E94ABB" w:rsidRDefault="00BB2353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17:00 – 19:</w:t>
            </w:r>
            <w:r w:rsidR="00A61184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00 - </w:t>
            </w:r>
            <w:r w:rsidR="00174A6C" w:rsidRPr="00E94ABB">
              <w:rPr>
                <w:rFonts w:ascii="Times New Roman" w:hAnsi="Times New Roman" w:cs="Times New Roman"/>
                <w:sz w:val="28"/>
                <w:szCs w:val="28"/>
              </w:rPr>
              <w:t>Гигантские игры на свежем воздухе</w:t>
            </w:r>
          </w:p>
        </w:tc>
      </w:tr>
      <w:tr w:rsidR="00C34A76" w:rsidRPr="00E94ABB" w:rsidTr="0084352F">
        <w:tc>
          <w:tcPr>
            <w:tcW w:w="2943" w:type="dxa"/>
          </w:tcPr>
          <w:p w:rsidR="00C34A76" w:rsidRPr="00E94ABB" w:rsidRDefault="00C34A76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Набережная</w:t>
            </w:r>
          </w:p>
          <w:p w:rsidR="00C34A76" w:rsidRPr="00E94ABB" w:rsidRDefault="00C34A76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Арт-пространство</w:t>
            </w:r>
          </w:p>
        </w:tc>
        <w:tc>
          <w:tcPr>
            <w:tcW w:w="7655" w:type="dxa"/>
          </w:tcPr>
          <w:p w:rsidR="00C34A76" w:rsidRPr="00E94ABB" w:rsidRDefault="00C34A76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16:00 – 17:30 –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Арт-вечеринка «Летний день»</w:t>
            </w:r>
          </w:p>
          <w:p w:rsidR="00C34A76" w:rsidRPr="00E94ABB" w:rsidRDefault="00C34A76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17:30 – 19:00 –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Арт-вечеринка «Дыхание ветра»</w:t>
            </w:r>
          </w:p>
        </w:tc>
      </w:tr>
      <w:tr w:rsidR="00296139" w:rsidRPr="00E94ABB" w:rsidTr="0084352F">
        <w:tc>
          <w:tcPr>
            <w:tcW w:w="2943" w:type="dxa"/>
          </w:tcPr>
          <w:p w:rsidR="00296139" w:rsidRPr="00E94ABB" w:rsidRDefault="00956622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Аллея у 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музея «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Палат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Строгановых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BE5CAE" w:rsidRPr="00E94ABB" w:rsidRDefault="00C34A76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BB2353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0CC6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956622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="00C00116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56622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20CC6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6622" w:rsidRPr="00E94ABB" w:rsidRDefault="00956622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 игров</w:t>
            </w:r>
            <w:r w:rsidR="00BB2353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ая площадка «Хранители истории»</w:t>
            </w:r>
          </w:p>
          <w:p w:rsidR="00956622" w:rsidRPr="00E94ABB" w:rsidRDefault="00956622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онструктор "Маленькая Бельгия" 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архитектурной графики 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из фондов БИХМ)</w:t>
            </w:r>
          </w:p>
          <w:p w:rsidR="00956622" w:rsidRPr="00E94ABB" w:rsidRDefault="00956622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- лото "Технические новинки XIX века"</w:t>
            </w:r>
          </w:p>
          <w:p w:rsidR="00B17EA1" w:rsidRPr="00E94ABB" w:rsidRDefault="00956622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- игра "Личности и эпоха"</w:t>
            </w:r>
          </w:p>
          <w:p w:rsidR="006D47D5" w:rsidRPr="00E94ABB" w:rsidRDefault="006D47D5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proofErr w:type="spellStart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Разгоня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747E" w:rsidRPr="00E94ABB" w:rsidRDefault="0079747E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- игра «Бирюльки»</w:t>
            </w:r>
          </w:p>
          <w:p w:rsidR="0079747E" w:rsidRPr="00E94ABB" w:rsidRDefault="0079747E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proofErr w:type="spellStart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Гусачок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747E" w:rsidRDefault="0079747E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- игра «Флирт цветов»</w:t>
            </w:r>
          </w:p>
          <w:p w:rsidR="00E94ABB" w:rsidRPr="00E94ABB" w:rsidRDefault="00E94ABB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AE" w:rsidRPr="00E94ABB" w:rsidRDefault="001027A7" w:rsidP="00E94A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Фотозона «Маленькая Бельгия»</w:t>
            </w:r>
            <w:r w:rsidR="007A776F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768F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>историческими фактами и комментариями (от Романа</w:t>
            </w:r>
            <w:r w:rsidR="00173F9D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Петров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3F9D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768F" w:rsidRPr="00E94AB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8768F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историческим отделом МАУК «БИХМ им. И.Ф. Коновалова»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5CAE" w:rsidRPr="00E94ABB" w:rsidTr="0084352F">
        <w:tc>
          <w:tcPr>
            <w:tcW w:w="2943" w:type="dxa"/>
          </w:tcPr>
          <w:p w:rsidR="00BE5CAE" w:rsidRPr="00E94ABB" w:rsidRDefault="0098768F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Сквер у 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музея «</w:t>
            </w:r>
            <w:r w:rsidR="0084352F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Палат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4352F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Строгановых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4352F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98768F" w:rsidRPr="00E94ABB" w:rsidRDefault="006D47D5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BE5CAE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BE5CAE" w:rsidRPr="00E94ABB" w:rsidRDefault="00BE5CAE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Перфоманс</w:t>
            </w:r>
            <w:proofErr w:type="spellEnd"/>
            <w:r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продолжается»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CAE" w:rsidRPr="00E94ABB" w:rsidRDefault="00BE5CAE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и танцевальные мастер-классы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>народного коллектива</w:t>
            </w:r>
            <w:r w:rsidR="00C34A76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34A76" w:rsidRPr="00E94ABB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танца «</w:t>
            </w:r>
            <w:proofErr w:type="spellStart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Береслада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47D5" w:rsidRPr="00E94ABB" w:rsidRDefault="006D47D5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- танцевальные игры-котильоны </w:t>
            </w:r>
          </w:p>
          <w:p w:rsidR="00BE5CAE" w:rsidRPr="00E94ABB" w:rsidRDefault="00BE5CAE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вокалистов Надежды </w:t>
            </w:r>
            <w:proofErr w:type="spellStart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Лесниковой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и Евгения Быкова (г. Березники)</w:t>
            </w:r>
          </w:p>
          <w:p w:rsidR="00BE5CAE" w:rsidRPr="00E94ABB" w:rsidRDefault="00BE5CAE" w:rsidP="00E94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 19 века (крокет, </w:t>
            </w:r>
            <w:r w:rsidR="006D47D5" w:rsidRPr="00E94ABB">
              <w:rPr>
                <w:rFonts w:ascii="Times New Roman" w:hAnsi="Times New Roman" w:cs="Times New Roman"/>
                <w:sz w:val="28"/>
                <w:szCs w:val="28"/>
              </w:rPr>
              <w:t>пятнашки, лабиринт, бадминтон, игры с лентами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139" w:rsidRPr="00E94ABB" w:rsidTr="0084352F">
        <w:tc>
          <w:tcPr>
            <w:tcW w:w="2943" w:type="dxa"/>
          </w:tcPr>
          <w:p w:rsidR="00296139" w:rsidRPr="00E94ABB" w:rsidRDefault="00C34A76" w:rsidP="00843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 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музея «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C0EDF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садьб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C0EDF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Голицын</w:t>
            </w:r>
            <w:r w:rsidR="00E94A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435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655" w:type="dxa"/>
          </w:tcPr>
          <w:p w:rsidR="00C34A76" w:rsidRPr="00E94ABB" w:rsidRDefault="00620CC6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34A76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C34A76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9:0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296139" w:rsidRPr="00E94ABB" w:rsidRDefault="00B449D9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МозгоБитва</w:t>
            </w:r>
            <w:proofErr w:type="spellEnd"/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стиле Любимова»</w:t>
            </w:r>
          </w:p>
          <w:p w:rsidR="00C34A76" w:rsidRPr="00E94ABB" w:rsidRDefault="00C34A76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5C1" w:rsidRPr="00E94ABB" w:rsidTr="0084352F">
        <w:tc>
          <w:tcPr>
            <w:tcW w:w="2943" w:type="dxa"/>
          </w:tcPr>
          <w:p w:rsidR="006855C1" w:rsidRPr="00E94ABB" w:rsidRDefault="00B96D27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855C1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лавн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6855C1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сцен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855C1" w:rsidRPr="00E94ABB" w:rsidRDefault="006855C1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3050A" w:rsidRPr="00E94ABB" w:rsidRDefault="00E3050A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16:00 – 20:00</w:t>
            </w:r>
          </w:p>
          <w:p w:rsidR="00B96D27" w:rsidRPr="00E94ABB" w:rsidRDefault="00B96D27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Концертная программа </w:t>
            </w:r>
            <w:r w:rsidR="00E3050A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5173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НА СТИЛЕ</w:t>
            </w:r>
            <w:r w:rsidR="00E3050A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55C1" w:rsidRPr="00E94ABB" w:rsidRDefault="006855C1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E3050A" w:rsidRPr="00E94A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– 17:00 –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Интерактивная программа «СМЕШНОЕ ШОУ». 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Шоу-группа </w:t>
            </w:r>
            <w:proofErr w:type="spellStart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Лунеговых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(г. Пермь)</w:t>
            </w:r>
          </w:p>
          <w:p w:rsidR="006855C1" w:rsidRPr="00E94ABB" w:rsidRDefault="006855C1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Концертная программа «ЛЕТО КРАСНОЕ». 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Фолк-группа «Кружево» (г. Пермь)</w:t>
            </w:r>
          </w:p>
          <w:p w:rsidR="006855C1" w:rsidRDefault="004231ED" w:rsidP="00E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18:00 - 18:55</w:t>
            </w:r>
            <w:r w:rsidR="006855C1"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55C1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Концертная программа «ЗАГАДАЙ ЖЕЛАНИЕ». </w:t>
            </w:r>
            <w:r w:rsidR="006855C1" w:rsidRPr="00E94ABB">
              <w:rPr>
                <w:rFonts w:ascii="Times New Roman" w:hAnsi="Times New Roman" w:cs="Times New Roman"/>
                <w:sz w:val="28"/>
                <w:szCs w:val="28"/>
              </w:rPr>
              <w:t>Эдуард Морозов, солист Пермского театра оперы и балета</w:t>
            </w:r>
          </w:p>
          <w:p w:rsidR="00E27828" w:rsidRDefault="006855C1" w:rsidP="00E94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19.00 – </w:t>
            </w:r>
            <w:r w:rsidR="00E3050A" w:rsidRPr="00E94A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050A" w:rsidRPr="00E94A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Концертная программа «НА СТИЛЕ». </w:t>
            </w:r>
          </w:p>
          <w:p w:rsidR="006855C1" w:rsidRPr="00E94ABB" w:rsidRDefault="006855C1" w:rsidP="00E94A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Группа «ХЭППИ» (г. Пермь)</w:t>
            </w:r>
          </w:p>
        </w:tc>
      </w:tr>
      <w:tr w:rsidR="006855C1" w:rsidRPr="00E94ABB" w:rsidTr="0084352F">
        <w:trPr>
          <w:trHeight w:val="883"/>
        </w:trPr>
        <w:tc>
          <w:tcPr>
            <w:tcW w:w="2943" w:type="dxa"/>
          </w:tcPr>
          <w:p w:rsidR="00F5685E" w:rsidRPr="00E94ABB" w:rsidRDefault="00E94ABB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Набережная</w:t>
            </w:r>
          </w:p>
          <w:p w:rsidR="006855C1" w:rsidRPr="00E94ABB" w:rsidRDefault="006855C1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Акватория реки Кама</w:t>
            </w:r>
          </w:p>
        </w:tc>
        <w:tc>
          <w:tcPr>
            <w:tcW w:w="7655" w:type="dxa"/>
          </w:tcPr>
          <w:p w:rsidR="00E94ABB" w:rsidRDefault="006855C1" w:rsidP="00E94A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20:00  </w:t>
            </w:r>
          </w:p>
          <w:p w:rsidR="006855C1" w:rsidRPr="00E94ABB" w:rsidRDefault="006855C1" w:rsidP="00E94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Шоу </w:t>
            </w:r>
            <w:proofErr w:type="spellStart"/>
            <w:r w:rsidR="007615CE"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лайбордистов</w:t>
            </w:r>
            <w:proofErr w:type="spellEnd"/>
            <w:r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7615CE"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Любимов+</w:t>
            </w:r>
            <w:r w:rsidRPr="00E94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4352F" w:rsidRPr="00E94ABB" w:rsidTr="0084352F">
        <w:trPr>
          <w:trHeight w:val="883"/>
        </w:trPr>
        <w:tc>
          <w:tcPr>
            <w:tcW w:w="2943" w:type="dxa"/>
          </w:tcPr>
          <w:p w:rsidR="0084352F" w:rsidRDefault="0084352F" w:rsidP="00843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музея «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Дом Брагин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bookmarkStart w:id="0" w:name="_GoBack"/>
            <w:bookmarkEnd w:id="0"/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352F" w:rsidRPr="00E94ABB" w:rsidRDefault="0084352F" w:rsidP="00843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Аллея перед историко-архите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турным комплексом «Усолье Строгановское»</w:t>
            </w:r>
          </w:p>
        </w:tc>
        <w:tc>
          <w:tcPr>
            <w:tcW w:w="7655" w:type="dxa"/>
          </w:tcPr>
          <w:p w:rsidR="0084352F" w:rsidRPr="00E94ABB" w:rsidRDefault="0084352F" w:rsidP="00843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16:00 – 20:00</w:t>
            </w:r>
          </w:p>
          <w:p w:rsidR="0084352F" w:rsidRPr="00E94ABB" w:rsidRDefault="0084352F" w:rsidP="00843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E94ABB">
              <w:rPr>
                <w:rFonts w:ascii="Times New Roman" w:hAnsi="Times New Roman" w:cs="Times New Roman"/>
                <w:sz w:val="28"/>
                <w:szCs w:val="28"/>
              </w:rPr>
              <w:t xml:space="preserve">-корта </w:t>
            </w:r>
          </w:p>
        </w:tc>
      </w:tr>
    </w:tbl>
    <w:p w:rsidR="00C237D4" w:rsidRDefault="00C237D4" w:rsidP="00E9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52F" w:rsidRDefault="0084352F" w:rsidP="0084352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фестиваля рекомендуем посетить </w:t>
      </w:r>
      <w:r w:rsidRPr="00E94ABB">
        <w:rPr>
          <w:rFonts w:ascii="Times New Roman" w:hAnsi="Times New Roman" w:cs="Times New Roman"/>
          <w:b/>
          <w:sz w:val="28"/>
          <w:szCs w:val="28"/>
        </w:rPr>
        <w:t>Экскурсионный пешеходный маршрут «Солевары. Возвращение»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4ABB">
        <w:rPr>
          <w:rFonts w:ascii="Times New Roman" w:hAnsi="Times New Roman" w:cs="Times New Roman"/>
          <w:sz w:val="28"/>
          <w:szCs w:val="28"/>
        </w:rPr>
        <w:t>Начало экскурсий: 12.00, 16.00 и 18.00.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BB">
        <w:rPr>
          <w:rFonts w:ascii="Times New Roman" w:hAnsi="Times New Roman" w:cs="Times New Roman"/>
          <w:sz w:val="28"/>
          <w:szCs w:val="28"/>
        </w:rPr>
        <w:t>Рекомендуемый возраст - 12+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35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Старт экскурсии от музея «Дом Брагина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», ул. Богородская, 15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E94ABB">
        <w:rPr>
          <w:rFonts w:ascii="Times New Roman" w:hAnsi="Times New Roman" w:cs="Times New Roman"/>
          <w:sz w:val="28"/>
          <w:szCs w:val="28"/>
        </w:rPr>
        <w:t>Участие по обязательной предварительной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94ABB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https://forms.yandex.ru/u/649ebaaa5d2a063e7196fa67/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sectPr w:rsidR="0084352F" w:rsidSect="0084352F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442"/>
    <w:multiLevelType w:val="hybridMultilevel"/>
    <w:tmpl w:val="2AB0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D31"/>
    <w:multiLevelType w:val="hybridMultilevel"/>
    <w:tmpl w:val="2AB0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459"/>
    <w:multiLevelType w:val="hybridMultilevel"/>
    <w:tmpl w:val="2AB0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85A"/>
    <w:rsid w:val="000757ED"/>
    <w:rsid w:val="0008559D"/>
    <w:rsid w:val="00090D8E"/>
    <w:rsid w:val="00090E89"/>
    <w:rsid w:val="000D328E"/>
    <w:rsid w:val="001027A7"/>
    <w:rsid w:val="00124FBC"/>
    <w:rsid w:val="001565FF"/>
    <w:rsid w:val="00173F9D"/>
    <w:rsid w:val="00174A6C"/>
    <w:rsid w:val="001D1B4E"/>
    <w:rsid w:val="00296139"/>
    <w:rsid w:val="002A7F34"/>
    <w:rsid w:val="002C1942"/>
    <w:rsid w:val="002D7A1A"/>
    <w:rsid w:val="002F560B"/>
    <w:rsid w:val="00301C4C"/>
    <w:rsid w:val="00332BBB"/>
    <w:rsid w:val="00376723"/>
    <w:rsid w:val="003D6158"/>
    <w:rsid w:val="004231ED"/>
    <w:rsid w:val="00486F2E"/>
    <w:rsid w:val="004C1FEA"/>
    <w:rsid w:val="004E701D"/>
    <w:rsid w:val="004F718E"/>
    <w:rsid w:val="00534F48"/>
    <w:rsid w:val="00620CC6"/>
    <w:rsid w:val="006377CC"/>
    <w:rsid w:val="006705AD"/>
    <w:rsid w:val="00676E89"/>
    <w:rsid w:val="00677A08"/>
    <w:rsid w:val="006855C1"/>
    <w:rsid w:val="006B03DC"/>
    <w:rsid w:val="006B0E7B"/>
    <w:rsid w:val="006D47D5"/>
    <w:rsid w:val="007615CE"/>
    <w:rsid w:val="00774BDB"/>
    <w:rsid w:val="0079747E"/>
    <w:rsid w:val="007A776F"/>
    <w:rsid w:val="007B19A6"/>
    <w:rsid w:val="007B7E6C"/>
    <w:rsid w:val="007D5BED"/>
    <w:rsid w:val="0084352F"/>
    <w:rsid w:val="008A3EAA"/>
    <w:rsid w:val="008B23C6"/>
    <w:rsid w:val="008B720D"/>
    <w:rsid w:val="009063A9"/>
    <w:rsid w:val="009254C1"/>
    <w:rsid w:val="00955173"/>
    <w:rsid w:val="00956622"/>
    <w:rsid w:val="0098768F"/>
    <w:rsid w:val="009C0EDF"/>
    <w:rsid w:val="00A61184"/>
    <w:rsid w:val="00A82673"/>
    <w:rsid w:val="00AA385A"/>
    <w:rsid w:val="00AC28F2"/>
    <w:rsid w:val="00B17EA1"/>
    <w:rsid w:val="00B20075"/>
    <w:rsid w:val="00B449D9"/>
    <w:rsid w:val="00B73A45"/>
    <w:rsid w:val="00B74159"/>
    <w:rsid w:val="00B963C9"/>
    <w:rsid w:val="00B96D27"/>
    <w:rsid w:val="00BB2353"/>
    <w:rsid w:val="00BC7199"/>
    <w:rsid w:val="00BE5CAE"/>
    <w:rsid w:val="00C00116"/>
    <w:rsid w:val="00C237D4"/>
    <w:rsid w:val="00C34A76"/>
    <w:rsid w:val="00C92185"/>
    <w:rsid w:val="00CD1F6D"/>
    <w:rsid w:val="00D14E3A"/>
    <w:rsid w:val="00D30BE6"/>
    <w:rsid w:val="00DA2255"/>
    <w:rsid w:val="00DA341B"/>
    <w:rsid w:val="00DB3848"/>
    <w:rsid w:val="00E27828"/>
    <w:rsid w:val="00E3050A"/>
    <w:rsid w:val="00E816AD"/>
    <w:rsid w:val="00E93D37"/>
    <w:rsid w:val="00E94ABB"/>
    <w:rsid w:val="00EF3C00"/>
    <w:rsid w:val="00F21773"/>
    <w:rsid w:val="00F56452"/>
    <w:rsid w:val="00F5685E"/>
    <w:rsid w:val="00F77A2D"/>
    <w:rsid w:val="00FA2790"/>
    <w:rsid w:val="00FC0700"/>
    <w:rsid w:val="00FC1F5F"/>
    <w:rsid w:val="00FD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4943"/>
  <w15:docId w15:val="{730F578A-FDFB-4BDD-9211-7636468C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5A"/>
    <w:pPr>
      <w:ind w:left="720"/>
      <w:contextualSpacing/>
    </w:pPr>
  </w:style>
  <w:style w:type="table" w:styleId="a4">
    <w:name w:val="Table Grid"/>
    <w:basedOn w:val="a1"/>
    <w:uiPriority w:val="39"/>
    <w:rsid w:val="002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9ebaaa5d2a063e7196fa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Сирина Юлия Владимировна</cp:lastModifiedBy>
  <cp:revision>49</cp:revision>
  <cp:lastPrinted>2023-07-14T08:33:00Z</cp:lastPrinted>
  <dcterms:created xsi:type="dcterms:W3CDTF">2023-07-07T05:33:00Z</dcterms:created>
  <dcterms:modified xsi:type="dcterms:W3CDTF">2023-07-18T08:50:00Z</dcterms:modified>
</cp:coreProperties>
</file>