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776" w:type="dxa"/>
        <w:tblLook w:val="04A0"/>
      </w:tblPr>
      <w:tblGrid>
        <w:gridCol w:w="4957"/>
        <w:gridCol w:w="4819"/>
      </w:tblGrid>
      <w:tr w:rsidR="00B955C1" w:rsidRPr="00FE3725" w:rsidTr="008B6344">
        <w:tc>
          <w:tcPr>
            <w:tcW w:w="4957" w:type="dxa"/>
          </w:tcPr>
          <w:p w:rsidR="008F417D" w:rsidRPr="00FE3725" w:rsidRDefault="008F417D" w:rsidP="002864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8F417D" w:rsidRPr="00FE3725" w:rsidRDefault="00EE52A4" w:rsidP="002864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7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="008F417D" w:rsidRPr="00FE37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ачальник управления культуры администрации </w:t>
            </w:r>
            <w:proofErr w:type="gramStart"/>
            <w:r w:rsidR="008F417D" w:rsidRPr="00FE37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="008F417D" w:rsidRPr="00FE37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Березники</w:t>
            </w:r>
          </w:p>
          <w:p w:rsidR="008F417D" w:rsidRPr="00FE3725" w:rsidRDefault="008F417D" w:rsidP="002864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7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__________О.</w:t>
            </w:r>
            <w:r w:rsidR="0019453B" w:rsidRPr="00FE37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Котельников</w:t>
            </w:r>
          </w:p>
          <w:p w:rsidR="00B955C1" w:rsidRPr="00FE3725" w:rsidRDefault="008F417D" w:rsidP="002864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7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«___»______________201</w:t>
            </w:r>
            <w:r w:rsidR="0019453B" w:rsidRPr="00FE37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FE37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B955C1" w:rsidRPr="00FE3725" w:rsidRDefault="00B955C1" w:rsidP="002864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8F417D" w:rsidRPr="00FE3725" w:rsidRDefault="00286496" w:rsidP="002864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286496" w:rsidRPr="00FE3725" w:rsidRDefault="008F417D" w:rsidP="002864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7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 МАУ «КДЦ</w:t>
            </w:r>
          </w:p>
          <w:p w:rsidR="008F417D" w:rsidRPr="00FE3725" w:rsidRDefault="008F417D" w:rsidP="002864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7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 Березники</w:t>
            </w:r>
            <w:r w:rsidR="00B93868" w:rsidRPr="00FE37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8F417D" w:rsidRPr="00FE3725" w:rsidRDefault="008F417D" w:rsidP="002864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F417D" w:rsidRPr="00FE3725" w:rsidRDefault="008F417D" w:rsidP="002864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7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_____________ </w:t>
            </w:r>
            <w:proofErr w:type="spellStart"/>
            <w:r w:rsidRPr="00FE37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Т.Ю.Бахшецян</w:t>
            </w:r>
            <w:proofErr w:type="spellEnd"/>
          </w:p>
          <w:p w:rsidR="00B955C1" w:rsidRPr="00FE3725" w:rsidRDefault="008F417D" w:rsidP="002864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37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«___»_______________201</w:t>
            </w:r>
            <w:r w:rsidR="0019453B" w:rsidRPr="00FE37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FE37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="00405168" w:rsidRPr="00FE37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E67BB7" w:rsidRPr="00FE3725" w:rsidRDefault="00E67BB7" w:rsidP="00286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011E" w:rsidRPr="00FE3725" w:rsidRDefault="008A011E" w:rsidP="00286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225B38" w:rsidRPr="00FE3725" w:rsidRDefault="008A011E" w:rsidP="00286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b/>
          <w:bCs/>
          <w:sz w:val="28"/>
          <w:szCs w:val="28"/>
        </w:rPr>
        <w:t>о конкурсе видеороликов</w:t>
      </w:r>
      <w:r w:rsidR="004120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25B38" w:rsidRPr="00FE3725">
        <w:rPr>
          <w:rFonts w:ascii="Times New Roman" w:eastAsia="Times New Roman" w:hAnsi="Times New Roman" w:cs="Times New Roman"/>
          <w:b/>
          <w:bCs/>
          <w:sz w:val="28"/>
          <w:szCs w:val="28"/>
        </w:rPr>
        <w:t>«Мы победили!»</w:t>
      </w:r>
      <w:r w:rsidR="00CE0F93" w:rsidRPr="00FE3725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8A011E" w:rsidRPr="00FE3725" w:rsidRDefault="004C1842" w:rsidP="00286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3725">
        <w:rPr>
          <w:rFonts w:ascii="Times New Roman" w:eastAsia="Times New Roman" w:hAnsi="Times New Roman" w:cs="Times New Roman"/>
          <w:b/>
          <w:bCs/>
          <w:sz w:val="28"/>
          <w:szCs w:val="28"/>
        </w:rPr>
        <w:t>посвященном</w:t>
      </w:r>
      <w:r w:rsidR="002D33BE" w:rsidRPr="00FE3725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proofErr w:type="gramEnd"/>
      <w:r w:rsidR="004120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A011E" w:rsidRPr="00FE3725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EE52A4" w:rsidRPr="00FE372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8A011E" w:rsidRPr="00FE3725">
        <w:rPr>
          <w:rFonts w:ascii="Times New Roman" w:eastAsia="Times New Roman" w:hAnsi="Times New Roman" w:cs="Times New Roman"/>
          <w:b/>
          <w:bCs/>
          <w:sz w:val="28"/>
          <w:szCs w:val="28"/>
        </w:rPr>
        <w:t>-й годовщин</w:t>
      </w:r>
      <w:r w:rsidRPr="00FE372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8A011E" w:rsidRPr="00FE3725" w:rsidRDefault="008A011E" w:rsidP="00286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b/>
          <w:bCs/>
          <w:sz w:val="28"/>
          <w:szCs w:val="28"/>
        </w:rPr>
        <w:t>Победы в Великой О</w:t>
      </w:r>
      <w:r w:rsidR="004C1842" w:rsidRPr="00FE3725">
        <w:rPr>
          <w:rFonts w:ascii="Times New Roman" w:eastAsia="Times New Roman" w:hAnsi="Times New Roman" w:cs="Times New Roman"/>
          <w:b/>
          <w:bCs/>
          <w:sz w:val="28"/>
          <w:szCs w:val="28"/>
        </w:rPr>
        <w:t>течественной войне 1941-1945 гг</w:t>
      </w:r>
      <w:r w:rsidRPr="00FE372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5B38" w:rsidRPr="00FE3725" w:rsidRDefault="00225B38" w:rsidP="00286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011E" w:rsidRPr="00FE3725" w:rsidRDefault="008A011E" w:rsidP="00286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B6344" w:rsidRPr="00FE3725" w:rsidRDefault="008B6344" w:rsidP="00286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011E" w:rsidRPr="00FE3725" w:rsidRDefault="008A011E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определяет порядок проведе</w:t>
      </w:r>
      <w:r w:rsidR="00225B38" w:rsidRPr="00FE3725">
        <w:rPr>
          <w:rFonts w:ascii="Times New Roman" w:eastAsia="Times New Roman" w:hAnsi="Times New Roman" w:cs="Times New Roman"/>
          <w:sz w:val="28"/>
          <w:szCs w:val="28"/>
        </w:rPr>
        <w:t xml:space="preserve">ния конкурса </w:t>
      </w:r>
      <w:r w:rsidR="008F417D" w:rsidRPr="00FE3725">
        <w:rPr>
          <w:rFonts w:ascii="Times New Roman" w:eastAsia="Times New Roman" w:hAnsi="Times New Roman" w:cs="Times New Roman"/>
          <w:sz w:val="28"/>
          <w:szCs w:val="28"/>
        </w:rPr>
        <w:t>видеороликов «Мы победили!», посвященн</w:t>
      </w:r>
      <w:r w:rsidR="008B6344" w:rsidRPr="00FE372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F417D" w:rsidRPr="00FE3725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2D33BE" w:rsidRPr="00FE3725">
        <w:rPr>
          <w:rFonts w:ascii="Times New Roman" w:eastAsia="Times New Roman" w:hAnsi="Times New Roman" w:cs="Times New Roman"/>
          <w:sz w:val="28"/>
          <w:szCs w:val="28"/>
        </w:rPr>
        <w:t>4</w:t>
      </w:r>
      <w:r w:rsidR="008F417D" w:rsidRPr="00FE3725">
        <w:rPr>
          <w:rFonts w:ascii="Times New Roman" w:eastAsia="Times New Roman" w:hAnsi="Times New Roman" w:cs="Times New Roman"/>
          <w:sz w:val="28"/>
          <w:szCs w:val="28"/>
        </w:rPr>
        <w:t xml:space="preserve">-й годовщине Победы в Великой Отечественной войне </w:t>
      </w:r>
      <w:r w:rsidR="008F417D" w:rsidRPr="00FE3725">
        <w:rPr>
          <w:rFonts w:ascii="Times New Roman" w:eastAsia="Times New Roman" w:hAnsi="Times New Roman" w:cs="Times New Roman"/>
          <w:bCs/>
          <w:sz w:val="28"/>
          <w:szCs w:val="28"/>
        </w:rPr>
        <w:t>1941-1945 гг</w:t>
      </w:r>
      <w:r w:rsidR="008F417D" w:rsidRPr="00FE372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E37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25B38" w:rsidRPr="00FE3725">
        <w:rPr>
          <w:rFonts w:ascii="Times New Roman" w:eastAsia="Times New Roman" w:hAnsi="Times New Roman" w:cs="Times New Roman"/>
          <w:sz w:val="28"/>
          <w:szCs w:val="28"/>
        </w:rPr>
        <w:t>(далее - К</w:t>
      </w:r>
      <w:r w:rsidR="004C1842" w:rsidRPr="00FE3725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="004C1842" w:rsidRPr="00FE3725">
        <w:rPr>
          <w:rFonts w:ascii="Times New Roman" w:eastAsia="Times New Roman" w:hAnsi="Times New Roman" w:cs="Times New Roman"/>
          <w:i/>
          <w:sz w:val="28"/>
          <w:szCs w:val="28"/>
        </w:rPr>
        <w:t>);</w:t>
      </w:r>
    </w:p>
    <w:p w:rsidR="008F417D" w:rsidRPr="00FE3725" w:rsidRDefault="008A011E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8B6344" w:rsidRPr="00FE3725">
        <w:rPr>
          <w:rFonts w:ascii="Times New Roman" w:eastAsia="Times New Roman" w:hAnsi="Times New Roman" w:cs="Times New Roman"/>
          <w:sz w:val="28"/>
          <w:szCs w:val="28"/>
        </w:rPr>
        <w:t>Учредителем К</w:t>
      </w:r>
      <w:r w:rsidR="008F417D" w:rsidRPr="00FE3725">
        <w:rPr>
          <w:rFonts w:ascii="Times New Roman" w:eastAsia="Times New Roman" w:hAnsi="Times New Roman" w:cs="Times New Roman"/>
          <w:sz w:val="28"/>
          <w:szCs w:val="28"/>
        </w:rPr>
        <w:t>онкурса является Управление культуры администрации г</w:t>
      </w:r>
      <w:r w:rsidR="008B6344" w:rsidRPr="00FE3725">
        <w:rPr>
          <w:rFonts w:ascii="Times New Roman" w:eastAsia="Times New Roman" w:hAnsi="Times New Roman" w:cs="Times New Roman"/>
          <w:sz w:val="28"/>
          <w:szCs w:val="28"/>
        </w:rPr>
        <w:t xml:space="preserve">орода </w:t>
      </w:r>
      <w:r w:rsidR="008F417D" w:rsidRPr="00FE3725">
        <w:rPr>
          <w:rFonts w:ascii="Times New Roman" w:eastAsia="Times New Roman" w:hAnsi="Times New Roman" w:cs="Times New Roman"/>
          <w:sz w:val="28"/>
          <w:szCs w:val="28"/>
        </w:rPr>
        <w:t xml:space="preserve"> Березники</w:t>
      </w:r>
      <w:r w:rsidR="008B6344" w:rsidRPr="00FE37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3D01" w:rsidRPr="00FE3725" w:rsidRDefault="008F417D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8B6344" w:rsidRPr="00FE3725">
        <w:rPr>
          <w:rFonts w:ascii="Times New Roman" w:eastAsia="Times New Roman" w:hAnsi="Times New Roman" w:cs="Times New Roman"/>
          <w:sz w:val="28"/>
          <w:szCs w:val="28"/>
        </w:rPr>
        <w:t>Организатором К</w:t>
      </w:r>
      <w:r w:rsidR="008A011E" w:rsidRPr="00FE3725">
        <w:rPr>
          <w:rFonts w:ascii="Times New Roman" w:eastAsia="Times New Roman" w:hAnsi="Times New Roman" w:cs="Times New Roman"/>
          <w:sz w:val="28"/>
          <w:szCs w:val="28"/>
        </w:rPr>
        <w:t xml:space="preserve">онкурса является </w:t>
      </w:r>
      <w:r w:rsidR="004C1842" w:rsidRPr="00FE372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33D01" w:rsidRPr="00FE3725">
        <w:rPr>
          <w:rFonts w:ascii="Times New Roman" w:eastAsia="Times New Roman" w:hAnsi="Times New Roman" w:cs="Times New Roman"/>
          <w:sz w:val="28"/>
          <w:szCs w:val="28"/>
        </w:rPr>
        <w:t>униципальное автономное учреждение</w:t>
      </w:r>
      <w:r w:rsidR="00FE3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D01" w:rsidRPr="00FE3725">
        <w:rPr>
          <w:rFonts w:ascii="Times New Roman" w:eastAsia="Times New Roman" w:hAnsi="Times New Roman" w:cs="Times New Roman"/>
          <w:sz w:val="28"/>
          <w:szCs w:val="28"/>
        </w:rPr>
        <w:t xml:space="preserve">«Культурно-деловой центр </w:t>
      </w:r>
      <w:proofErr w:type="gramStart"/>
      <w:r w:rsidR="00433D01" w:rsidRPr="00FE372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433D01" w:rsidRPr="00FE3725">
        <w:rPr>
          <w:rFonts w:ascii="Times New Roman" w:eastAsia="Times New Roman" w:hAnsi="Times New Roman" w:cs="Times New Roman"/>
          <w:sz w:val="28"/>
          <w:szCs w:val="28"/>
        </w:rPr>
        <w:t>. Березники»</w:t>
      </w:r>
      <w:r w:rsidR="008B6344" w:rsidRPr="00FE37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344" w:rsidRPr="00FE3725" w:rsidRDefault="008F417D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4C4F7E" w:rsidRPr="00FE3725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8A011E" w:rsidRPr="00FE3725"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r w:rsidR="004C4F7E" w:rsidRPr="00FE372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A011E" w:rsidRPr="00FE3725">
        <w:rPr>
          <w:rFonts w:ascii="Times New Roman" w:eastAsia="Times New Roman" w:hAnsi="Times New Roman" w:cs="Times New Roman"/>
          <w:sz w:val="28"/>
          <w:szCs w:val="28"/>
        </w:rPr>
        <w:t xml:space="preserve"> формиро</w:t>
      </w:r>
      <w:r w:rsidR="00225B38" w:rsidRPr="00FE3725">
        <w:rPr>
          <w:rFonts w:ascii="Times New Roman" w:eastAsia="Times New Roman" w:hAnsi="Times New Roman" w:cs="Times New Roman"/>
          <w:sz w:val="28"/>
          <w:szCs w:val="28"/>
        </w:rPr>
        <w:t xml:space="preserve">вание </w:t>
      </w:r>
      <w:r w:rsidR="004C4F7E" w:rsidRPr="00FE3725">
        <w:rPr>
          <w:rFonts w:ascii="Times New Roman" w:eastAsia="Times New Roman" w:hAnsi="Times New Roman" w:cs="Times New Roman"/>
          <w:sz w:val="28"/>
          <w:szCs w:val="28"/>
        </w:rPr>
        <w:t>духовно-</w:t>
      </w:r>
      <w:r w:rsidR="008A011E" w:rsidRPr="00FE3725">
        <w:rPr>
          <w:rFonts w:ascii="Times New Roman" w:eastAsia="Times New Roman" w:hAnsi="Times New Roman" w:cs="Times New Roman"/>
          <w:sz w:val="28"/>
          <w:szCs w:val="28"/>
        </w:rPr>
        <w:t>нравственных ценностей</w:t>
      </w:r>
      <w:r w:rsidR="00FE3725" w:rsidRPr="00FE3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344" w:rsidRPr="00FE372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A011E" w:rsidRPr="00FE3725">
        <w:rPr>
          <w:rFonts w:ascii="Times New Roman" w:eastAsia="Times New Roman" w:hAnsi="Times New Roman" w:cs="Times New Roman"/>
          <w:sz w:val="28"/>
          <w:szCs w:val="28"/>
        </w:rPr>
        <w:t xml:space="preserve"> па</w:t>
      </w:r>
      <w:r w:rsidR="008B6344" w:rsidRPr="00FE3725">
        <w:rPr>
          <w:rFonts w:ascii="Times New Roman" w:eastAsia="Times New Roman" w:hAnsi="Times New Roman" w:cs="Times New Roman"/>
          <w:sz w:val="28"/>
          <w:szCs w:val="28"/>
        </w:rPr>
        <w:t>триотических чувств у населения муниципального образования «Город Березники».</w:t>
      </w:r>
    </w:p>
    <w:p w:rsidR="008A011E" w:rsidRPr="00FE3725" w:rsidRDefault="008F417D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8A011E" w:rsidRPr="00FE3725">
        <w:rPr>
          <w:rFonts w:ascii="Times New Roman" w:eastAsia="Times New Roman" w:hAnsi="Times New Roman" w:cs="Times New Roman"/>
          <w:sz w:val="28"/>
          <w:szCs w:val="28"/>
        </w:rPr>
        <w:t xml:space="preserve">Задачами </w:t>
      </w:r>
      <w:r w:rsidR="008B6344" w:rsidRPr="00FE372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A011E" w:rsidRPr="00FE3725">
        <w:rPr>
          <w:rFonts w:ascii="Times New Roman" w:eastAsia="Times New Roman" w:hAnsi="Times New Roman" w:cs="Times New Roman"/>
          <w:sz w:val="28"/>
          <w:szCs w:val="28"/>
        </w:rPr>
        <w:t>онкурса являются:</w:t>
      </w:r>
    </w:p>
    <w:p w:rsidR="00225B38" w:rsidRPr="00FE3725" w:rsidRDefault="008A011E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− воспитание у молодого поколения уважения к подвигу защитников Отечества, любви и уважения к Родине;</w:t>
      </w:r>
    </w:p>
    <w:p w:rsidR="008A011E" w:rsidRPr="00FE3725" w:rsidRDefault="008A011E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− создание условий для раскрытия творческих способностей и самореализации граждан;</w:t>
      </w:r>
    </w:p>
    <w:p w:rsidR="008A011E" w:rsidRPr="00FE3725" w:rsidRDefault="008A011E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− привлечение населения в активные формы гражданского и патриотического воспитания;</w:t>
      </w:r>
    </w:p>
    <w:p w:rsidR="008A011E" w:rsidRPr="00FE3725" w:rsidRDefault="008A011E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− использование возможностей современных информационных технологий для </w:t>
      </w:r>
      <w:r w:rsidR="0019453B" w:rsidRPr="00FE3725">
        <w:rPr>
          <w:rFonts w:ascii="Times New Roman" w:eastAsia="Times New Roman" w:hAnsi="Times New Roman" w:cs="Times New Roman"/>
          <w:sz w:val="28"/>
          <w:szCs w:val="28"/>
        </w:rPr>
        <w:t xml:space="preserve">увековечивания </w:t>
      </w:r>
      <w:r w:rsidR="00225B38" w:rsidRPr="00FE3725">
        <w:rPr>
          <w:rFonts w:ascii="Times New Roman" w:eastAsia="Times New Roman" w:hAnsi="Times New Roman" w:cs="Times New Roman"/>
          <w:sz w:val="28"/>
          <w:szCs w:val="28"/>
        </w:rPr>
        <w:t>подвиг</w:t>
      </w:r>
      <w:r w:rsidR="0009336C" w:rsidRPr="00FE3725">
        <w:rPr>
          <w:rFonts w:ascii="Times New Roman" w:eastAsia="Times New Roman" w:hAnsi="Times New Roman" w:cs="Times New Roman"/>
          <w:sz w:val="28"/>
          <w:szCs w:val="28"/>
        </w:rPr>
        <w:t>а народа в годы Великой Отечественной войны</w:t>
      </w:r>
      <w:r w:rsidR="008B6344" w:rsidRPr="00FE3725">
        <w:rPr>
          <w:rFonts w:ascii="Times New Roman" w:eastAsia="Times New Roman" w:hAnsi="Times New Roman" w:cs="Times New Roman"/>
          <w:sz w:val="28"/>
          <w:szCs w:val="28"/>
        </w:rPr>
        <w:t xml:space="preserve"> 1941-1945 гг.</w:t>
      </w:r>
    </w:p>
    <w:p w:rsidR="00225B38" w:rsidRPr="00FE3725" w:rsidRDefault="00225B38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11E" w:rsidRPr="00FE3725" w:rsidRDefault="008A011E" w:rsidP="00286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b/>
          <w:bCs/>
          <w:sz w:val="28"/>
          <w:szCs w:val="28"/>
        </w:rPr>
        <w:t>2. Сроки проведения и условия участия в конкурсе</w:t>
      </w:r>
    </w:p>
    <w:p w:rsidR="008B6344" w:rsidRPr="00FE3725" w:rsidRDefault="008B6344" w:rsidP="00286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011E" w:rsidRPr="00FE3725" w:rsidRDefault="008B6344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2.1. Участниками К</w:t>
      </w:r>
      <w:r w:rsidR="008A011E" w:rsidRPr="00FE3725">
        <w:rPr>
          <w:rFonts w:ascii="Times New Roman" w:eastAsia="Times New Roman" w:hAnsi="Times New Roman" w:cs="Times New Roman"/>
          <w:sz w:val="28"/>
          <w:szCs w:val="28"/>
        </w:rPr>
        <w:t>онкурса могут быть как отдельные конкурсанты, так и коллективы</w:t>
      </w:r>
      <w:r w:rsidR="00FE3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5C1" w:rsidRPr="00FE3725">
        <w:rPr>
          <w:rFonts w:ascii="Times New Roman" w:eastAsia="Times New Roman" w:hAnsi="Times New Roman" w:cs="Times New Roman"/>
          <w:sz w:val="28"/>
          <w:szCs w:val="28"/>
        </w:rPr>
        <w:t>учрежден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>ий и организаций</w:t>
      </w:r>
      <w:r w:rsidR="00FE37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>ород Березники»</w:t>
      </w:r>
      <w:r w:rsidR="00B955C1" w:rsidRPr="00FE37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2B5D" w:rsidRPr="00FE3725">
        <w:rPr>
          <w:rFonts w:ascii="Times New Roman" w:eastAsia="Times New Roman" w:hAnsi="Times New Roman" w:cs="Times New Roman"/>
          <w:sz w:val="28"/>
          <w:szCs w:val="28"/>
        </w:rPr>
        <w:t xml:space="preserve"> Возраст участников не ограничен.</w:t>
      </w:r>
    </w:p>
    <w:p w:rsidR="008A011E" w:rsidRPr="00FE3725" w:rsidRDefault="008B6344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2.2. Работы на К</w:t>
      </w:r>
      <w:r w:rsidR="008A011E" w:rsidRPr="00FE3725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="00121572" w:rsidRPr="00FE3725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представляются в формате видео </w:t>
      </w:r>
      <w:r w:rsidR="008A011E" w:rsidRPr="00FE3725">
        <w:rPr>
          <w:rFonts w:ascii="Times New Roman" w:eastAsia="Times New Roman" w:hAnsi="Times New Roman" w:cs="Times New Roman"/>
          <w:sz w:val="28"/>
          <w:szCs w:val="28"/>
        </w:rPr>
        <w:t>файлов.</w:t>
      </w:r>
    </w:p>
    <w:p w:rsidR="00121572" w:rsidRPr="00FE3725" w:rsidRDefault="008A011E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2.3. Конкурс проводится с </w:t>
      </w:r>
      <w:r w:rsidR="00225B38" w:rsidRPr="00FE3725">
        <w:rPr>
          <w:rFonts w:ascii="Times New Roman" w:eastAsia="Times New Roman" w:hAnsi="Times New Roman" w:cs="Times New Roman"/>
          <w:sz w:val="28"/>
          <w:szCs w:val="28"/>
        </w:rPr>
        <w:t>1</w:t>
      </w:r>
      <w:r w:rsidR="00EE52A4" w:rsidRPr="00FE372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EE52A4" w:rsidRPr="00FE3725">
        <w:rPr>
          <w:rFonts w:ascii="Times New Roman" w:eastAsia="Times New Roman" w:hAnsi="Times New Roman" w:cs="Times New Roman"/>
          <w:sz w:val="28"/>
          <w:szCs w:val="28"/>
        </w:rPr>
        <w:t>30апреля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E52A4" w:rsidRPr="00FE372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  <w:r w:rsidR="008F417D" w:rsidRPr="00FE3725">
        <w:rPr>
          <w:rFonts w:ascii="Times New Roman" w:eastAsia="Times New Roman" w:hAnsi="Times New Roman" w:cs="Times New Roman"/>
          <w:sz w:val="28"/>
          <w:szCs w:val="28"/>
        </w:rPr>
        <w:t>Заявку (Приложение №1) и р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>абот</w:t>
      </w:r>
      <w:r w:rsidR="008F417D" w:rsidRPr="00FE372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E3725" w:rsidRPr="00FE3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344" w:rsidRPr="00FE3725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 высылать на электронный адрес:</w:t>
      </w:r>
      <w:r w:rsidR="00FE3725" w:rsidRPr="00FE3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121572" w:rsidRPr="00FE3725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  <w:u w:val="none"/>
            <w:shd w:val="clear" w:color="auto" w:fill="FFFFFF"/>
          </w:rPr>
          <w:t>pobedabrz@gmail.com</w:t>
        </w:r>
      </w:hyperlink>
      <w:r w:rsidR="00FE3725">
        <w:rPr>
          <w:rFonts w:ascii="Times New Roman" w:hAnsi="Times New Roman" w:cs="Times New Roman"/>
          <w:sz w:val="28"/>
          <w:szCs w:val="28"/>
        </w:rPr>
        <w:t xml:space="preserve"> </w:t>
      </w:r>
      <w:r w:rsidR="008F417D" w:rsidRPr="00FE3725">
        <w:rPr>
          <w:rFonts w:ascii="Times New Roman" w:hAnsi="Times New Roman" w:cs="Times New Roman"/>
          <w:sz w:val="28"/>
          <w:szCs w:val="28"/>
        </w:rPr>
        <w:t xml:space="preserve">или принести </w:t>
      </w:r>
      <w:r w:rsidR="006F2534" w:rsidRPr="00FE3725">
        <w:rPr>
          <w:rFonts w:ascii="Times New Roman" w:hAnsi="Times New Roman" w:cs="Times New Roman"/>
          <w:sz w:val="28"/>
          <w:szCs w:val="28"/>
        </w:rPr>
        <w:t xml:space="preserve">на электронном носителе </w:t>
      </w:r>
      <w:r w:rsidR="008F417D" w:rsidRPr="00FE3725">
        <w:rPr>
          <w:rFonts w:ascii="Times New Roman" w:hAnsi="Times New Roman" w:cs="Times New Roman"/>
          <w:sz w:val="28"/>
          <w:szCs w:val="28"/>
        </w:rPr>
        <w:t>по адресу</w:t>
      </w:r>
      <w:r w:rsidR="008B6344" w:rsidRPr="00FE3725">
        <w:rPr>
          <w:rFonts w:ascii="Times New Roman" w:hAnsi="Times New Roman" w:cs="Times New Roman"/>
          <w:sz w:val="28"/>
          <w:szCs w:val="28"/>
        </w:rPr>
        <w:t>: г</w:t>
      </w:r>
      <w:proofErr w:type="gramStart"/>
      <w:r w:rsidR="008B6344" w:rsidRPr="00FE372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B6344" w:rsidRPr="00FE3725">
        <w:rPr>
          <w:rFonts w:ascii="Times New Roman" w:hAnsi="Times New Roman" w:cs="Times New Roman"/>
          <w:sz w:val="28"/>
          <w:szCs w:val="28"/>
        </w:rPr>
        <w:t xml:space="preserve">ерезники, </w:t>
      </w:r>
      <w:r w:rsidR="008F417D" w:rsidRPr="00FE3725">
        <w:rPr>
          <w:rFonts w:ascii="Times New Roman" w:hAnsi="Times New Roman" w:cs="Times New Roman"/>
          <w:sz w:val="28"/>
          <w:szCs w:val="28"/>
        </w:rPr>
        <w:t xml:space="preserve"> ул.Л.Толстого, 50,каб. 31 с 9.00 до 18.00</w:t>
      </w:r>
      <w:r w:rsidR="0019453B" w:rsidRPr="00FE3725">
        <w:rPr>
          <w:rFonts w:ascii="Times New Roman" w:hAnsi="Times New Roman" w:cs="Times New Roman"/>
          <w:sz w:val="28"/>
          <w:szCs w:val="28"/>
        </w:rPr>
        <w:t xml:space="preserve">, пятница с 9.00 до 17.00, </w:t>
      </w:r>
      <w:r w:rsidR="008F417D" w:rsidRPr="00FE3725">
        <w:rPr>
          <w:rFonts w:ascii="Times New Roman" w:hAnsi="Times New Roman" w:cs="Times New Roman"/>
          <w:sz w:val="28"/>
          <w:szCs w:val="28"/>
        </w:rPr>
        <w:t>суббот</w:t>
      </w:r>
      <w:r w:rsidR="0019453B" w:rsidRPr="00FE3725">
        <w:rPr>
          <w:rFonts w:ascii="Times New Roman" w:hAnsi="Times New Roman" w:cs="Times New Roman"/>
          <w:sz w:val="28"/>
          <w:szCs w:val="28"/>
        </w:rPr>
        <w:t>а,</w:t>
      </w:r>
      <w:r w:rsidR="008F417D" w:rsidRPr="00FE3725">
        <w:rPr>
          <w:rFonts w:ascii="Times New Roman" w:hAnsi="Times New Roman" w:cs="Times New Roman"/>
          <w:sz w:val="28"/>
          <w:szCs w:val="28"/>
        </w:rPr>
        <w:t xml:space="preserve"> воскресень</w:t>
      </w:r>
      <w:r w:rsidR="0019453B" w:rsidRPr="00FE3725">
        <w:rPr>
          <w:rFonts w:ascii="Times New Roman" w:hAnsi="Times New Roman" w:cs="Times New Roman"/>
          <w:sz w:val="28"/>
          <w:szCs w:val="28"/>
        </w:rPr>
        <w:t>е - выходной</w:t>
      </w:r>
      <w:r w:rsidR="008F417D" w:rsidRPr="00FE3725">
        <w:rPr>
          <w:rFonts w:ascii="Times New Roman" w:hAnsi="Times New Roman" w:cs="Times New Roman"/>
          <w:sz w:val="28"/>
          <w:szCs w:val="28"/>
        </w:rPr>
        <w:t>.</w:t>
      </w:r>
    </w:p>
    <w:p w:rsidR="008A011E" w:rsidRPr="00FE3725" w:rsidRDefault="00121572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Куратор конкурса </w:t>
      </w:r>
      <w:r w:rsidR="0002725A" w:rsidRPr="00FE3725">
        <w:rPr>
          <w:rFonts w:ascii="Times New Roman" w:eastAsia="Times New Roman" w:hAnsi="Times New Roman" w:cs="Times New Roman"/>
          <w:sz w:val="28"/>
          <w:szCs w:val="28"/>
        </w:rPr>
        <w:t>зам</w:t>
      </w:r>
      <w:proofErr w:type="gramStart"/>
      <w:r w:rsidR="0002725A" w:rsidRPr="00FE3725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02725A" w:rsidRPr="00FE3725">
        <w:rPr>
          <w:rFonts w:ascii="Times New Roman" w:eastAsia="Times New Roman" w:hAnsi="Times New Roman" w:cs="Times New Roman"/>
          <w:sz w:val="28"/>
          <w:szCs w:val="28"/>
        </w:rPr>
        <w:t>иректора</w:t>
      </w:r>
      <w:r w:rsidR="0019453B" w:rsidRPr="00FE3725">
        <w:rPr>
          <w:rFonts w:ascii="Times New Roman" w:eastAsia="Times New Roman" w:hAnsi="Times New Roman" w:cs="Times New Roman"/>
          <w:sz w:val="28"/>
          <w:szCs w:val="28"/>
        </w:rPr>
        <w:t xml:space="preserve"> МАУ «КДЦ г. Березники» </w:t>
      </w:r>
      <w:proofErr w:type="spellStart"/>
      <w:r w:rsidRPr="00FE3725">
        <w:rPr>
          <w:rFonts w:ascii="Times New Roman" w:eastAsia="Times New Roman" w:hAnsi="Times New Roman" w:cs="Times New Roman"/>
          <w:sz w:val="28"/>
          <w:szCs w:val="28"/>
        </w:rPr>
        <w:t>Витюк</w:t>
      </w:r>
      <w:proofErr w:type="spellEnd"/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 Юлия Евгеньевна</w:t>
      </w:r>
      <w:r w:rsidR="008B6344" w:rsidRPr="00FE37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 </w:t>
      </w:r>
      <w:r w:rsidR="008B6344" w:rsidRPr="00FE3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725">
        <w:rPr>
          <w:rFonts w:ascii="Times New Roman" w:eastAsia="Times New Roman" w:hAnsi="Times New Roman" w:cs="Times New Roman"/>
          <w:sz w:val="28"/>
          <w:szCs w:val="28"/>
        </w:rPr>
        <w:t>8</w:t>
      </w:r>
      <w:r w:rsidR="008B6344" w:rsidRPr="00FE3725">
        <w:rPr>
          <w:rFonts w:ascii="Times New Roman" w:eastAsia="Times New Roman" w:hAnsi="Times New Roman" w:cs="Times New Roman"/>
          <w:sz w:val="28"/>
          <w:szCs w:val="28"/>
        </w:rPr>
        <w:t xml:space="preserve">(3424) 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>23</w:t>
      </w:r>
      <w:r w:rsidR="00FE372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>48</w:t>
      </w:r>
      <w:r w:rsidR="00FE372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>99</w:t>
      </w:r>
      <w:r w:rsidR="008A011E" w:rsidRPr="00FE37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21572" w:rsidRPr="00FE3725" w:rsidRDefault="00121572" w:rsidP="002864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011E" w:rsidRPr="00FE3725" w:rsidRDefault="008B6344" w:rsidP="002864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b/>
          <w:bCs/>
          <w:sz w:val="28"/>
          <w:szCs w:val="28"/>
        </w:rPr>
        <w:t>3. Номинации К</w:t>
      </w:r>
      <w:r w:rsidR="008A011E" w:rsidRPr="00FE3725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онкурса</w:t>
      </w:r>
    </w:p>
    <w:p w:rsidR="008B6344" w:rsidRPr="00FE3725" w:rsidRDefault="008B6344" w:rsidP="002864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B38" w:rsidRPr="00FE3725" w:rsidRDefault="008A011E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FE372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FE372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</w:t>
      </w:r>
      <w:r w:rsidR="00225B38" w:rsidRPr="00FE372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Поздравление жителей города с Днем Победы</w:t>
      </w:r>
      <w:r w:rsidRPr="00FE372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»</w:t>
      </w:r>
      <w:r w:rsidR="00225B38" w:rsidRPr="00FE372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A011E" w:rsidRPr="00FE3725" w:rsidRDefault="00225B38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A011E" w:rsidRPr="00FE3725">
        <w:rPr>
          <w:rFonts w:ascii="Times New Roman" w:eastAsia="Times New Roman" w:hAnsi="Times New Roman" w:cs="Times New Roman"/>
          <w:sz w:val="28"/>
          <w:szCs w:val="28"/>
        </w:rPr>
        <w:t xml:space="preserve"> видеоролик</w:t>
      </w:r>
      <w:r w:rsidR="00121572" w:rsidRPr="00FE3725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участник (группа участников) поздравляет жителей города с Днем Победы. </w:t>
      </w:r>
      <w:r w:rsidR="00022B5D" w:rsidRPr="00FE372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>ремя видеоролика  -</w:t>
      </w:r>
      <w:r w:rsidR="00FE3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B5D" w:rsidRPr="00FE3725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>1 минут</w:t>
      </w:r>
      <w:r w:rsidR="005A3428" w:rsidRPr="00FE372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B38" w:rsidRPr="00FE3725" w:rsidRDefault="008A011E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FE372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</w:t>
      </w:r>
      <w:r w:rsidR="00225B38" w:rsidRPr="00FE372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Стихи о Победе</w:t>
      </w:r>
      <w:r w:rsidRPr="00FE372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»</w:t>
      </w:r>
      <w:r w:rsidRPr="00FE372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25B38" w:rsidRPr="00FE3725" w:rsidRDefault="008A011E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В видеоролике должн</w:t>
      </w:r>
      <w:r w:rsidR="00225B38" w:rsidRPr="00FE372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F3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B38" w:rsidRPr="00FE3725">
        <w:rPr>
          <w:rFonts w:ascii="Times New Roman" w:eastAsia="Times New Roman" w:hAnsi="Times New Roman" w:cs="Times New Roman"/>
          <w:sz w:val="28"/>
          <w:szCs w:val="28"/>
        </w:rPr>
        <w:t xml:space="preserve">звучать </w:t>
      </w:r>
      <w:r w:rsidR="0002725A" w:rsidRPr="00FE3725">
        <w:rPr>
          <w:rFonts w:ascii="Times New Roman" w:eastAsia="Times New Roman" w:hAnsi="Times New Roman" w:cs="Times New Roman"/>
          <w:sz w:val="28"/>
          <w:szCs w:val="28"/>
        </w:rPr>
        <w:t xml:space="preserve">жизнеутверждающие </w:t>
      </w:r>
      <w:r w:rsidR="00225B38" w:rsidRPr="00FE3725">
        <w:rPr>
          <w:rFonts w:ascii="Times New Roman" w:eastAsia="Times New Roman" w:hAnsi="Times New Roman" w:cs="Times New Roman"/>
          <w:sz w:val="28"/>
          <w:szCs w:val="28"/>
        </w:rPr>
        <w:t xml:space="preserve">стихи о Победе. </w:t>
      </w:r>
      <w:r w:rsidR="00022B5D" w:rsidRPr="00FE3725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225B38" w:rsidRPr="00FE3725">
        <w:rPr>
          <w:rFonts w:ascii="Times New Roman" w:eastAsia="Times New Roman" w:hAnsi="Times New Roman" w:cs="Times New Roman"/>
          <w:sz w:val="28"/>
          <w:szCs w:val="28"/>
        </w:rPr>
        <w:t xml:space="preserve"> видеоролика </w:t>
      </w:r>
      <w:r w:rsidR="005A3428" w:rsidRPr="00FE372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E3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B5D" w:rsidRPr="00FE3725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="005A3428" w:rsidRPr="00FE3725">
        <w:rPr>
          <w:rFonts w:ascii="Times New Roman" w:eastAsia="Times New Roman" w:hAnsi="Times New Roman" w:cs="Times New Roman"/>
          <w:sz w:val="28"/>
          <w:szCs w:val="28"/>
        </w:rPr>
        <w:t>2 минут</w:t>
      </w:r>
      <w:r w:rsidR="00225B38" w:rsidRPr="00FE37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52A4" w:rsidRPr="00FE3725" w:rsidRDefault="00EE52A4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3.3 </w:t>
      </w:r>
      <w:r w:rsidRPr="00FE3725">
        <w:rPr>
          <w:rFonts w:ascii="Times New Roman" w:eastAsia="Times New Roman" w:hAnsi="Times New Roman" w:cs="Times New Roman"/>
          <w:b/>
          <w:i/>
          <w:sz w:val="28"/>
          <w:szCs w:val="28"/>
        </w:rPr>
        <w:t>«Песни о Победе».</w:t>
      </w:r>
    </w:p>
    <w:p w:rsidR="008B6344" w:rsidRPr="00FE3725" w:rsidRDefault="00EE52A4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В видеоклипе может звучать песня или попурри из песен военных лет, песен о победе (соло/дует/трио/квартет/ансамбля/хор). Время видеоролика – не более 3 минут. </w:t>
      </w:r>
    </w:p>
    <w:p w:rsidR="00EE52A4" w:rsidRPr="00FE3725" w:rsidRDefault="0052036E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Видео р</w:t>
      </w:r>
      <w:r w:rsidR="00EE52A4" w:rsidRPr="00FE3725">
        <w:rPr>
          <w:rFonts w:ascii="Times New Roman" w:eastAsia="Times New Roman" w:hAnsi="Times New Roman" w:cs="Times New Roman"/>
          <w:sz w:val="28"/>
          <w:szCs w:val="28"/>
        </w:rPr>
        <w:t xml:space="preserve">олик представляет собой художественный видеоклип, который включает: </w:t>
      </w:r>
    </w:p>
    <w:p w:rsidR="00EE52A4" w:rsidRPr="00FE3725" w:rsidRDefault="0052036E" w:rsidP="00520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- в начале ролика</w:t>
      </w:r>
      <w:r w:rsidR="009F3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2A4" w:rsidRPr="00FE3725">
        <w:rPr>
          <w:rFonts w:ascii="Times New Roman" w:eastAsia="Times New Roman" w:hAnsi="Times New Roman" w:cs="Times New Roman"/>
          <w:sz w:val="28"/>
          <w:szCs w:val="28"/>
        </w:rPr>
        <w:t>обязательное присутствие в кадре у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частника/участников видеоклипа, </w:t>
      </w:r>
      <w:r w:rsidR="00EE52A4" w:rsidRPr="00FE372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F33C6">
        <w:rPr>
          <w:rFonts w:ascii="Times New Roman" w:eastAsia="Times New Roman" w:hAnsi="Times New Roman" w:cs="Times New Roman"/>
          <w:sz w:val="28"/>
          <w:szCs w:val="28"/>
        </w:rPr>
        <w:t>алее по усмотрению конкурсантов;</w:t>
      </w:r>
    </w:p>
    <w:p w:rsidR="00EE52A4" w:rsidRPr="00FE3725" w:rsidRDefault="0052036E" w:rsidP="00520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EE52A4" w:rsidRPr="00FE3725">
        <w:rPr>
          <w:rFonts w:ascii="Times New Roman" w:eastAsia="Times New Roman" w:hAnsi="Times New Roman" w:cs="Times New Roman"/>
          <w:sz w:val="28"/>
          <w:szCs w:val="28"/>
        </w:rPr>
        <w:t xml:space="preserve">спользование в видеоклипе </w:t>
      </w:r>
      <w:r w:rsidR="00DC0407" w:rsidRPr="00FE3725">
        <w:rPr>
          <w:rFonts w:ascii="Times New Roman" w:eastAsia="Times New Roman" w:hAnsi="Times New Roman" w:cs="Times New Roman"/>
          <w:sz w:val="28"/>
          <w:szCs w:val="28"/>
        </w:rPr>
        <w:t xml:space="preserve">собственных </w:t>
      </w:r>
      <w:r w:rsidR="00EE52A4" w:rsidRPr="00FE3725">
        <w:rPr>
          <w:rFonts w:ascii="Times New Roman" w:eastAsia="Times New Roman" w:hAnsi="Times New Roman" w:cs="Times New Roman"/>
          <w:sz w:val="28"/>
          <w:szCs w:val="28"/>
        </w:rPr>
        <w:t>фото и видеоматериалов (</w:t>
      </w:r>
      <w:r w:rsidR="008B6344" w:rsidRPr="00FE3725">
        <w:rPr>
          <w:rFonts w:ascii="Times New Roman" w:eastAsia="Times New Roman" w:hAnsi="Times New Roman" w:cs="Times New Roman"/>
          <w:sz w:val="28"/>
          <w:szCs w:val="28"/>
        </w:rPr>
        <w:t>например:</w:t>
      </w:r>
      <w:r w:rsidR="00EE52A4" w:rsidRPr="00FE3725">
        <w:rPr>
          <w:rFonts w:ascii="Times New Roman" w:eastAsia="Times New Roman" w:hAnsi="Times New Roman" w:cs="Times New Roman"/>
          <w:sz w:val="28"/>
          <w:szCs w:val="28"/>
        </w:rPr>
        <w:t xml:space="preserve"> возложение цветов к </w:t>
      </w:r>
      <w:r w:rsidR="008B6344" w:rsidRPr="00FE3725">
        <w:rPr>
          <w:rFonts w:ascii="Times New Roman" w:eastAsia="Times New Roman" w:hAnsi="Times New Roman" w:cs="Times New Roman"/>
          <w:sz w:val="28"/>
          <w:szCs w:val="28"/>
        </w:rPr>
        <w:t>Вечному О</w:t>
      </w:r>
      <w:r w:rsidR="00EE52A4" w:rsidRPr="00FE3725">
        <w:rPr>
          <w:rFonts w:ascii="Times New Roman" w:eastAsia="Times New Roman" w:hAnsi="Times New Roman" w:cs="Times New Roman"/>
          <w:sz w:val="28"/>
          <w:szCs w:val="28"/>
        </w:rPr>
        <w:t xml:space="preserve">гню, общение с ветеранами, участие в </w:t>
      </w:r>
      <w:r w:rsidR="008B6344" w:rsidRPr="00FE3725">
        <w:rPr>
          <w:rFonts w:ascii="Times New Roman" w:eastAsia="Times New Roman" w:hAnsi="Times New Roman" w:cs="Times New Roman"/>
          <w:sz w:val="28"/>
          <w:szCs w:val="28"/>
        </w:rPr>
        <w:t>акциях ко Дню П</w:t>
      </w:r>
      <w:r w:rsidR="00DC0407" w:rsidRPr="00FE3725">
        <w:rPr>
          <w:rFonts w:ascii="Times New Roman" w:eastAsia="Times New Roman" w:hAnsi="Times New Roman" w:cs="Times New Roman"/>
          <w:sz w:val="28"/>
          <w:szCs w:val="28"/>
        </w:rPr>
        <w:t>обеды и т.п.). Использование фото и видеоматериалов других авторов без их письменного согласия не допускается.</w:t>
      </w:r>
    </w:p>
    <w:p w:rsidR="0002725A" w:rsidRPr="00FE3725" w:rsidRDefault="0002725A" w:rsidP="002864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011E" w:rsidRPr="00FE3725" w:rsidRDefault="008A011E" w:rsidP="002864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b/>
          <w:bCs/>
          <w:sz w:val="28"/>
          <w:szCs w:val="28"/>
        </w:rPr>
        <w:t>4. Требования к видеоролику</w:t>
      </w:r>
    </w:p>
    <w:p w:rsidR="0052036E" w:rsidRPr="00FE3725" w:rsidRDefault="0052036E" w:rsidP="002864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011E" w:rsidRPr="00FE3725" w:rsidRDefault="008A011E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BF2B59" w:rsidRPr="00FE3725">
        <w:rPr>
          <w:rFonts w:ascii="Times New Roman" w:eastAsia="Times New Roman" w:hAnsi="Times New Roman" w:cs="Times New Roman"/>
          <w:sz w:val="28"/>
          <w:szCs w:val="28"/>
        </w:rPr>
        <w:t>Звуковая дорожк</w:t>
      </w:r>
      <w:r w:rsidR="00022B5D" w:rsidRPr="00FE3725">
        <w:rPr>
          <w:rFonts w:ascii="Times New Roman" w:eastAsia="Times New Roman" w:hAnsi="Times New Roman" w:cs="Times New Roman"/>
          <w:sz w:val="28"/>
          <w:szCs w:val="28"/>
        </w:rPr>
        <w:t>а: отсутствие посторонних шумов.</w:t>
      </w:r>
      <w:r w:rsidR="00BF2B59" w:rsidRPr="00FE3725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использование тематической фоновой музыки</w:t>
      </w:r>
      <w:r w:rsidR="00C95F53" w:rsidRPr="00FE3725">
        <w:rPr>
          <w:rFonts w:ascii="Times New Roman" w:eastAsia="Times New Roman" w:hAnsi="Times New Roman" w:cs="Times New Roman"/>
          <w:sz w:val="28"/>
          <w:szCs w:val="28"/>
        </w:rPr>
        <w:t xml:space="preserve"> (в номинациях 3.1 и 3.2)</w:t>
      </w:r>
      <w:r w:rsidR="00BF2B59" w:rsidRPr="00FE37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A011E" w:rsidRPr="00FE3725" w:rsidRDefault="008A011E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225B38" w:rsidRPr="00FE3725">
        <w:rPr>
          <w:rFonts w:ascii="Times New Roman" w:eastAsia="Times New Roman" w:hAnsi="Times New Roman" w:cs="Times New Roman"/>
          <w:sz w:val="28"/>
          <w:szCs w:val="28"/>
        </w:rPr>
        <w:t>Расположение видео – горизонталь.</w:t>
      </w:r>
    </w:p>
    <w:p w:rsidR="00225B38" w:rsidRPr="00FE3725" w:rsidRDefault="00225B38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BF2B59" w:rsidRPr="00FE3725">
        <w:rPr>
          <w:rFonts w:ascii="Times New Roman" w:eastAsia="Times New Roman" w:hAnsi="Times New Roman" w:cs="Times New Roman"/>
          <w:sz w:val="28"/>
          <w:szCs w:val="28"/>
        </w:rPr>
        <w:t xml:space="preserve">Формат видео: MPEG 4, </w:t>
      </w:r>
      <w:proofErr w:type="spellStart"/>
      <w:r w:rsidR="00BF2B59" w:rsidRPr="00FE3725">
        <w:rPr>
          <w:rFonts w:ascii="Times New Roman" w:eastAsia="Times New Roman" w:hAnsi="Times New Roman" w:cs="Times New Roman"/>
          <w:sz w:val="28"/>
          <w:szCs w:val="28"/>
        </w:rPr>
        <w:t>avi</w:t>
      </w:r>
      <w:proofErr w:type="spellEnd"/>
      <w:r w:rsidR="00BF2B59" w:rsidRPr="00FE37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F2B59" w:rsidRPr="00FE3725">
        <w:rPr>
          <w:rFonts w:ascii="Times New Roman" w:eastAsia="Times New Roman" w:hAnsi="Times New Roman" w:cs="Times New Roman"/>
          <w:sz w:val="28"/>
          <w:szCs w:val="28"/>
        </w:rPr>
        <w:t>wmv</w:t>
      </w:r>
      <w:proofErr w:type="spellEnd"/>
      <w:r w:rsidR="00BF2B59" w:rsidRPr="00FE3725">
        <w:rPr>
          <w:rFonts w:ascii="Times New Roman" w:eastAsia="Times New Roman" w:hAnsi="Times New Roman" w:cs="Times New Roman"/>
          <w:sz w:val="28"/>
          <w:szCs w:val="28"/>
        </w:rPr>
        <w:t>; разрешение не ниже 1280х720. Размер файла не более 1 Гб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B38" w:rsidRPr="00FE3725" w:rsidRDefault="00225B38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4.4. Ролики </w:t>
      </w:r>
      <w:r w:rsidR="00EE52A4" w:rsidRPr="00FE3725">
        <w:rPr>
          <w:rFonts w:ascii="Times New Roman" w:eastAsia="Times New Roman" w:hAnsi="Times New Roman" w:cs="Times New Roman"/>
          <w:sz w:val="28"/>
          <w:szCs w:val="28"/>
        </w:rPr>
        <w:t xml:space="preserve">номинаций 3.1 и 3.2 </w:t>
      </w:r>
      <w:r w:rsidR="00022B5D" w:rsidRPr="00FE3725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 быть снятына </w:t>
      </w:r>
      <w:proofErr w:type="gramStart"/>
      <w:r w:rsidRPr="00FE3725">
        <w:rPr>
          <w:rFonts w:ascii="Times New Roman" w:eastAsia="Times New Roman" w:hAnsi="Times New Roman" w:cs="Times New Roman"/>
          <w:sz w:val="28"/>
          <w:szCs w:val="28"/>
        </w:rPr>
        <w:t>фоне</w:t>
      </w:r>
      <w:proofErr w:type="gramEnd"/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 памятных мест в Б</w:t>
      </w:r>
      <w:r w:rsidR="005A3428" w:rsidRPr="00FE3725">
        <w:rPr>
          <w:rFonts w:ascii="Times New Roman" w:eastAsia="Times New Roman" w:hAnsi="Times New Roman" w:cs="Times New Roman"/>
          <w:sz w:val="28"/>
          <w:szCs w:val="28"/>
        </w:rPr>
        <w:t>ерезниках, связанных с Великой О</w:t>
      </w:r>
      <w:r w:rsidR="00022B5D" w:rsidRPr="00FE3725">
        <w:rPr>
          <w:rFonts w:ascii="Times New Roman" w:eastAsia="Times New Roman" w:hAnsi="Times New Roman" w:cs="Times New Roman"/>
          <w:sz w:val="28"/>
          <w:szCs w:val="28"/>
        </w:rPr>
        <w:t xml:space="preserve">течественной войной или на фоне, соответствующем тематике </w:t>
      </w:r>
      <w:r w:rsidR="0052036E" w:rsidRPr="00FE372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22B5D" w:rsidRPr="00FE3725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EE52A4" w:rsidRPr="00FE37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31F1" w:rsidRPr="00FE3725" w:rsidRDefault="0052036E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4.5. На К</w:t>
      </w:r>
      <w:r w:rsidR="00433D01" w:rsidRPr="00FE3725">
        <w:rPr>
          <w:rFonts w:ascii="Times New Roman" w:eastAsia="Times New Roman" w:hAnsi="Times New Roman" w:cs="Times New Roman"/>
          <w:sz w:val="28"/>
          <w:szCs w:val="28"/>
        </w:rPr>
        <w:t>онкурс не принимаются ролики</w:t>
      </w:r>
      <w:r w:rsidR="00693191" w:rsidRPr="00FE3725">
        <w:rPr>
          <w:rFonts w:ascii="Times New Roman" w:eastAsia="Times New Roman" w:hAnsi="Times New Roman" w:cs="Times New Roman"/>
          <w:sz w:val="28"/>
          <w:szCs w:val="28"/>
        </w:rPr>
        <w:t>:</w:t>
      </w:r>
      <w:r w:rsidR="00433D01" w:rsidRPr="00FE3725">
        <w:rPr>
          <w:rFonts w:ascii="Times New Roman" w:eastAsia="Times New Roman" w:hAnsi="Times New Roman" w:cs="Times New Roman"/>
          <w:sz w:val="28"/>
          <w:szCs w:val="28"/>
        </w:rPr>
        <w:t xml:space="preserve"> рекламного характера, нарушающие авторские права, оскорбляющие достоинство и чувства других людей, пропагандирующие ненависть, и/или дискриминацию людей по расовому, этническому, половому, социальному признаку, не укладывающиеся в тематику конкурса.</w:t>
      </w:r>
    </w:p>
    <w:p w:rsidR="00433D01" w:rsidRPr="00FE3725" w:rsidRDefault="00433D01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11E" w:rsidRPr="00FE3725" w:rsidRDefault="008A011E" w:rsidP="002864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организации и проведения конкурса</w:t>
      </w:r>
    </w:p>
    <w:p w:rsidR="0052036E" w:rsidRPr="00FE3725" w:rsidRDefault="0052036E" w:rsidP="002864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B38" w:rsidRPr="00FE3725" w:rsidRDefault="008A011E" w:rsidP="0028649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5.1. Материалы, представленные на Конкурс, должны включать в себя: </w:t>
      </w:r>
    </w:p>
    <w:p w:rsidR="008A011E" w:rsidRPr="00FE3725" w:rsidRDefault="008A011E" w:rsidP="005203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- заявку на участие в конкурсе</w:t>
      </w:r>
      <w:r w:rsidR="009F3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FD1" w:rsidRPr="00FE372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F417D" w:rsidRPr="00FE3725">
        <w:rPr>
          <w:rFonts w:ascii="Times New Roman" w:eastAsia="Times New Roman" w:hAnsi="Times New Roman" w:cs="Times New Roman"/>
          <w:sz w:val="28"/>
          <w:szCs w:val="28"/>
        </w:rPr>
        <w:t xml:space="preserve">согласие на </w:t>
      </w:r>
      <w:r w:rsidR="009E3FD1" w:rsidRPr="00FE3725">
        <w:rPr>
          <w:rFonts w:ascii="Times New Roman" w:eastAsia="Times New Roman" w:hAnsi="Times New Roman" w:cs="Times New Roman"/>
          <w:sz w:val="28"/>
          <w:szCs w:val="28"/>
        </w:rPr>
        <w:t>обработку персональных данных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="007A647E" w:rsidRPr="00FE3725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A011E" w:rsidRPr="00FE3725" w:rsidRDefault="008A011E" w:rsidP="002864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417D" w:rsidRPr="00FE3725">
        <w:rPr>
          <w:rFonts w:ascii="Times New Roman" w:eastAsia="Times New Roman" w:hAnsi="Times New Roman" w:cs="Times New Roman"/>
          <w:sz w:val="28"/>
          <w:szCs w:val="28"/>
        </w:rPr>
        <w:t xml:space="preserve">видеоролик 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 по заданной теме</w:t>
      </w:r>
      <w:r w:rsidR="009749D1" w:rsidRPr="00FE3725">
        <w:rPr>
          <w:rFonts w:ascii="Times New Roman" w:eastAsia="Times New Roman" w:hAnsi="Times New Roman" w:cs="Times New Roman"/>
          <w:sz w:val="28"/>
          <w:szCs w:val="28"/>
        </w:rPr>
        <w:t xml:space="preserve"> (номинации)</w:t>
      </w:r>
      <w:r w:rsidR="007A647E" w:rsidRPr="00FE37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011E" w:rsidRPr="00FE3725" w:rsidRDefault="008A011E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lastRenderedPageBreak/>
        <w:t>5.2. Представленные на конкурс материалы должны с</w:t>
      </w:r>
      <w:r w:rsidR="0052036E" w:rsidRPr="00FE3725">
        <w:rPr>
          <w:rFonts w:ascii="Times New Roman" w:eastAsia="Times New Roman" w:hAnsi="Times New Roman" w:cs="Times New Roman"/>
          <w:sz w:val="28"/>
          <w:szCs w:val="28"/>
        </w:rPr>
        <w:t>оответствовать целям и задачам К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225B38" w:rsidRPr="00FE37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11E" w:rsidRPr="00FE3725" w:rsidRDefault="008A011E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5.</w:t>
      </w:r>
      <w:r w:rsidR="00225B38" w:rsidRPr="00FE372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>. Конкурсные материалы должны быть пред</w:t>
      </w:r>
      <w:r w:rsidR="00433D01" w:rsidRPr="00FE3725">
        <w:rPr>
          <w:rFonts w:ascii="Times New Roman" w:eastAsia="Times New Roman" w:hAnsi="Times New Roman" w:cs="Times New Roman"/>
          <w:sz w:val="28"/>
          <w:szCs w:val="28"/>
        </w:rPr>
        <w:t xml:space="preserve">ставлены в электронном виде (на </w:t>
      </w:r>
      <w:r w:rsidRPr="00FE3725">
        <w:rPr>
          <w:rFonts w:ascii="Times New Roman" w:eastAsia="Times New Roman" w:hAnsi="Times New Roman" w:cs="Times New Roman"/>
          <w:sz w:val="28"/>
          <w:szCs w:val="28"/>
          <w:lang w:val="en-US"/>
        </w:rPr>
        <w:t>USB</w:t>
      </w:r>
      <w:r w:rsidR="009E3FD1" w:rsidRPr="00FE3725">
        <w:rPr>
          <w:rFonts w:ascii="Times New Roman" w:eastAsia="Times New Roman" w:hAnsi="Times New Roman" w:cs="Times New Roman"/>
          <w:sz w:val="28"/>
          <w:szCs w:val="28"/>
        </w:rPr>
        <w:t>/</w:t>
      </w:r>
      <w:r w:rsidR="009E3FD1" w:rsidRPr="00FE3725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="009E3FD1" w:rsidRPr="00FE3725">
        <w:rPr>
          <w:rFonts w:ascii="Times New Roman" w:eastAsia="Times New Roman" w:hAnsi="Times New Roman" w:cs="Times New Roman"/>
          <w:sz w:val="28"/>
          <w:szCs w:val="28"/>
        </w:rPr>
        <w:t>/</w:t>
      </w:r>
      <w:r w:rsidR="009E3FD1" w:rsidRPr="00FE3725">
        <w:rPr>
          <w:rFonts w:ascii="Times New Roman" w:eastAsia="Times New Roman" w:hAnsi="Times New Roman" w:cs="Times New Roman"/>
          <w:sz w:val="28"/>
          <w:szCs w:val="28"/>
          <w:lang w:val="en-US"/>
        </w:rPr>
        <w:t>DVD</w:t>
      </w:r>
      <w:r w:rsidR="009F3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носителях) </w:t>
      </w:r>
      <w:r w:rsidR="00225B38" w:rsidRPr="00FE3725">
        <w:rPr>
          <w:rFonts w:ascii="Times New Roman" w:eastAsia="Times New Roman" w:hAnsi="Times New Roman" w:cs="Times New Roman"/>
          <w:sz w:val="28"/>
          <w:szCs w:val="28"/>
        </w:rPr>
        <w:t xml:space="preserve">или оправлены на электронную почту </w:t>
      </w:r>
      <w:hyperlink r:id="rId6" w:history="1">
        <w:r w:rsidR="0002725A" w:rsidRPr="009F33C6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  <w:u w:val="none"/>
            <w:shd w:val="clear" w:color="auto" w:fill="FFFFFF"/>
          </w:rPr>
          <w:t>pobedabrz@gmail.com</w:t>
        </w:r>
      </w:hyperlink>
      <w:r w:rsidR="009F33C6">
        <w:rPr>
          <w:rFonts w:ascii="Times New Roman" w:hAnsi="Times New Roman" w:cs="Times New Roman"/>
          <w:sz w:val="28"/>
          <w:szCs w:val="28"/>
        </w:rPr>
        <w:t xml:space="preserve"> </w:t>
      </w:r>
      <w:r w:rsidR="0052036E" w:rsidRPr="00FE3725">
        <w:rPr>
          <w:rFonts w:ascii="Times New Roman" w:eastAsia="Times New Roman" w:hAnsi="Times New Roman" w:cs="Times New Roman"/>
          <w:sz w:val="28"/>
          <w:szCs w:val="28"/>
        </w:rPr>
        <w:t>и соответствовать требованиям П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>оложения.</w:t>
      </w:r>
    </w:p>
    <w:p w:rsidR="00225B38" w:rsidRPr="00FE3725" w:rsidRDefault="00225B38" w:rsidP="002864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011E" w:rsidRPr="00FE3725" w:rsidRDefault="008A011E" w:rsidP="002864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b/>
          <w:bCs/>
          <w:sz w:val="28"/>
          <w:szCs w:val="28"/>
        </w:rPr>
        <w:t>6. Порядок работы конкурсной комиссии и кр</w:t>
      </w:r>
      <w:r w:rsidR="0052036E" w:rsidRPr="00FE3725">
        <w:rPr>
          <w:rFonts w:ascii="Times New Roman" w:eastAsia="Times New Roman" w:hAnsi="Times New Roman" w:cs="Times New Roman"/>
          <w:b/>
          <w:bCs/>
          <w:sz w:val="28"/>
          <w:szCs w:val="28"/>
        </w:rPr>
        <w:t>итерии определения победителей К</w:t>
      </w:r>
      <w:r w:rsidRPr="00FE3725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онкурса</w:t>
      </w:r>
    </w:p>
    <w:p w:rsidR="0052036E" w:rsidRPr="00FE3725" w:rsidRDefault="0052036E" w:rsidP="002864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011E" w:rsidRPr="00FE3725" w:rsidRDefault="008A011E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9749D1" w:rsidRPr="00FE372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2036E" w:rsidRPr="00FE3725">
        <w:rPr>
          <w:rFonts w:ascii="Times New Roman" w:eastAsia="Times New Roman" w:hAnsi="Times New Roman" w:cs="Times New Roman"/>
          <w:sz w:val="28"/>
          <w:szCs w:val="28"/>
        </w:rPr>
        <w:t xml:space="preserve">онкурсная комиссия (далее – комиссия) </w:t>
      </w:r>
      <w:r w:rsidR="009749D1" w:rsidRPr="00FE3725">
        <w:rPr>
          <w:rFonts w:ascii="Times New Roman" w:eastAsia="Times New Roman" w:hAnsi="Times New Roman" w:cs="Times New Roman"/>
          <w:sz w:val="28"/>
          <w:szCs w:val="28"/>
        </w:rPr>
        <w:t>создается из специалистов МАУ «КДЦ г. Березники» и привлеченных специалистов.</w:t>
      </w:r>
    </w:p>
    <w:p w:rsidR="008A011E" w:rsidRPr="00FE3725" w:rsidRDefault="008A011E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52036E" w:rsidRPr="00FE3725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9749D1" w:rsidRPr="00FE3725">
        <w:rPr>
          <w:rFonts w:ascii="Times New Roman" w:eastAsia="Times New Roman" w:hAnsi="Times New Roman" w:cs="Times New Roman"/>
          <w:sz w:val="28"/>
          <w:szCs w:val="28"/>
        </w:rPr>
        <w:t xml:space="preserve"> создается</w:t>
      </w:r>
      <w:r w:rsidR="0052036E" w:rsidRPr="00FE3725">
        <w:rPr>
          <w:rFonts w:ascii="Times New Roman" w:eastAsia="Times New Roman" w:hAnsi="Times New Roman" w:cs="Times New Roman"/>
          <w:sz w:val="28"/>
          <w:szCs w:val="28"/>
        </w:rPr>
        <w:t xml:space="preserve"> с целью оценки поступивших на К</w:t>
      </w:r>
      <w:r w:rsidR="009749D1" w:rsidRPr="00FE3725">
        <w:rPr>
          <w:rFonts w:ascii="Times New Roman" w:eastAsia="Times New Roman" w:hAnsi="Times New Roman" w:cs="Times New Roman"/>
          <w:sz w:val="28"/>
          <w:szCs w:val="28"/>
        </w:rPr>
        <w:t>онкурс проектов и определяет финалистов по разработанным критериям оценки.</w:t>
      </w:r>
    </w:p>
    <w:p w:rsidR="008A011E" w:rsidRPr="00FE3725" w:rsidRDefault="008A011E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6.3. Комиссия оценивает деятельность отдельных участников и команд в соответствии с намеченными номинациями конкурса</w:t>
      </w:r>
      <w:r w:rsidR="00EE52A4" w:rsidRPr="00FE3725">
        <w:rPr>
          <w:rFonts w:ascii="Times New Roman" w:eastAsia="Times New Roman" w:hAnsi="Times New Roman" w:cs="Times New Roman"/>
          <w:sz w:val="28"/>
          <w:szCs w:val="28"/>
        </w:rPr>
        <w:t xml:space="preserve"> и требованиям к видеороликам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11E" w:rsidRPr="00FE3725" w:rsidRDefault="008A011E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6.4. Оценка команд и отдельных участников осуществляется на основании разработанных критериев:</w:t>
      </w:r>
    </w:p>
    <w:p w:rsidR="005A3428" w:rsidRPr="00FE3725" w:rsidRDefault="0002725A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B1923" w:rsidRPr="00FE3725">
        <w:rPr>
          <w:rFonts w:ascii="Times New Roman" w:eastAsia="Times New Roman" w:hAnsi="Times New Roman" w:cs="Times New Roman"/>
          <w:sz w:val="28"/>
          <w:szCs w:val="28"/>
        </w:rPr>
        <w:t>выразительность и чёткость речи</w:t>
      </w:r>
      <w:r w:rsidR="005A3428" w:rsidRPr="00FE3725">
        <w:rPr>
          <w:rFonts w:ascii="Times New Roman" w:eastAsia="Times New Roman" w:hAnsi="Times New Roman" w:cs="Times New Roman"/>
          <w:sz w:val="28"/>
          <w:szCs w:val="28"/>
        </w:rPr>
        <w:t>, грамотность языка</w:t>
      </w:r>
      <w:r w:rsidR="00EE52A4" w:rsidRPr="00FE3725">
        <w:rPr>
          <w:rFonts w:ascii="Times New Roman" w:eastAsia="Times New Roman" w:hAnsi="Times New Roman" w:cs="Times New Roman"/>
          <w:sz w:val="28"/>
          <w:szCs w:val="28"/>
        </w:rPr>
        <w:t xml:space="preserve"> (номинации 3.1 и 3.2)</w:t>
      </w:r>
      <w:r w:rsidR="005A3428" w:rsidRPr="00FE37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52A4" w:rsidRPr="00FE3725" w:rsidRDefault="00EE52A4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- чистота исполнения и музыкальность (номинация 3.3)</w:t>
      </w:r>
      <w:r w:rsidR="0052036E" w:rsidRPr="00FE37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725A" w:rsidRPr="00FE3725" w:rsidRDefault="0002725A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- эмоционально-экспрес</w:t>
      </w:r>
      <w:r w:rsidR="006B1923" w:rsidRPr="00FE3725">
        <w:rPr>
          <w:rFonts w:ascii="Times New Roman" w:eastAsia="Times New Roman" w:hAnsi="Times New Roman" w:cs="Times New Roman"/>
          <w:sz w:val="28"/>
          <w:szCs w:val="28"/>
        </w:rPr>
        <w:t>сивная окрашенность выступления;</w:t>
      </w:r>
    </w:p>
    <w:p w:rsidR="0002725A" w:rsidRPr="00FE3725" w:rsidRDefault="0002725A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- оригинальность исполнения и подачи материала</w:t>
      </w:r>
      <w:r w:rsidR="006B1923" w:rsidRPr="00FE37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725A" w:rsidRPr="00FE3725" w:rsidRDefault="0002725A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- актерское мастерство и искусство перевоплощения</w:t>
      </w:r>
      <w:r w:rsidR="006B1923" w:rsidRPr="00FE37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3428" w:rsidRPr="00FE3725" w:rsidRDefault="008A011E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- соответствие работ требованиям</w:t>
      </w:r>
      <w:r w:rsidR="0052036E" w:rsidRPr="00FE3725">
        <w:rPr>
          <w:rFonts w:ascii="Times New Roman" w:eastAsia="Times New Roman" w:hAnsi="Times New Roman" w:cs="Times New Roman"/>
          <w:sz w:val="28"/>
          <w:szCs w:val="28"/>
        </w:rPr>
        <w:t xml:space="preserve"> к видеоролику, указанным в П</w:t>
      </w:r>
      <w:r w:rsidR="005A3428" w:rsidRPr="00FE3725">
        <w:rPr>
          <w:rFonts w:ascii="Times New Roman" w:eastAsia="Times New Roman" w:hAnsi="Times New Roman" w:cs="Times New Roman"/>
          <w:sz w:val="28"/>
          <w:szCs w:val="28"/>
        </w:rPr>
        <w:t>оложении;</w:t>
      </w:r>
    </w:p>
    <w:p w:rsidR="008A011E" w:rsidRPr="00FE3725" w:rsidRDefault="005A3428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- соблюдение хронометража.</w:t>
      </w:r>
    </w:p>
    <w:p w:rsidR="008A011E" w:rsidRPr="00FE3725" w:rsidRDefault="008A011E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6.5. Все присланные на </w:t>
      </w:r>
      <w:r w:rsidR="0052036E" w:rsidRPr="00FE372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>онкурс материалы не возвращаются и не рецензируются. Права авторов соблюдаются в соответствии с действующим законодательством.</w:t>
      </w:r>
    </w:p>
    <w:p w:rsidR="005A3428" w:rsidRPr="00FE3725" w:rsidRDefault="005A3428" w:rsidP="002864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011E" w:rsidRPr="00FE3725" w:rsidRDefault="008A011E" w:rsidP="002864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b/>
          <w:bCs/>
          <w:sz w:val="28"/>
          <w:szCs w:val="28"/>
        </w:rPr>
        <w:t>7. Подведение итогов конкурса</w:t>
      </w:r>
    </w:p>
    <w:p w:rsidR="0052036E" w:rsidRPr="00FE3725" w:rsidRDefault="0052036E" w:rsidP="002864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011E" w:rsidRPr="00FE3725" w:rsidRDefault="008A011E" w:rsidP="00286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="0052036E" w:rsidRPr="00FE372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>омиссия</w:t>
      </w:r>
      <w:r w:rsidR="0052036E" w:rsidRPr="00FE3725">
        <w:rPr>
          <w:rFonts w:ascii="Times New Roman" w:eastAsia="Times New Roman" w:hAnsi="Times New Roman" w:cs="Times New Roman"/>
          <w:sz w:val="28"/>
          <w:szCs w:val="28"/>
        </w:rPr>
        <w:t xml:space="preserve"> подводит итоги Конкурса </w:t>
      </w:r>
      <w:r w:rsidR="00EE52A4" w:rsidRPr="00FE3725">
        <w:rPr>
          <w:rFonts w:ascii="Times New Roman" w:eastAsia="Times New Roman" w:hAnsi="Times New Roman" w:cs="Times New Roman"/>
          <w:sz w:val="28"/>
          <w:szCs w:val="28"/>
        </w:rPr>
        <w:t>до 7</w:t>
      </w:r>
      <w:r w:rsidR="00C331F1" w:rsidRPr="00FE3725">
        <w:rPr>
          <w:rFonts w:ascii="Times New Roman" w:eastAsia="Times New Roman" w:hAnsi="Times New Roman" w:cs="Times New Roman"/>
          <w:sz w:val="28"/>
          <w:szCs w:val="28"/>
        </w:rPr>
        <w:t xml:space="preserve"> мая 201</w:t>
      </w:r>
      <w:r w:rsidR="00EE52A4" w:rsidRPr="00FE3725">
        <w:rPr>
          <w:rFonts w:ascii="Times New Roman" w:eastAsia="Times New Roman" w:hAnsi="Times New Roman" w:cs="Times New Roman"/>
          <w:sz w:val="28"/>
          <w:szCs w:val="28"/>
        </w:rPr>
        <w:t>9</w:t>
      </w:r>
      <w:r w:rsidR="00C331F1" w:rsidRPr="00FE372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420F3" w:rsidRPr="00FE3725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</w:t>
      </w:r>
      <w:r w:rsidR="00C331F1" w:rsidRPr="00FE37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1923" w:rsidRPr="00FE3725" w:rsidRDefault="006B1923" w:rsidP="00286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7.2. Победители по отдельным номинациям определяются простым большинством голосов членов жюри.</w:t>
      </w:r>
    </w:p>
    <w:p w:rsidR="008A011E" w:rsidRPr="00FE3725" w:rsidRDefault="008A011E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7.</w:t>
      </w:r>
      <w:r w:rsidR="006B1923" w:rsidRPr="00FE372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036E" w:rsidRPr="00FE3725">
        <w:rPr>
          <w:rFonts w:ascii="Times New Roman" w:eastAsia="Times New Roman" w:hAnsi="Times New Roman" w:cs="Times New Roman"/>
          <w:sz w:val="28"/>
          <w:szCs w:val="28"/>
        </w:rPr>
        <w:t>. Организаторы К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>онкурса оставляют за собой право учреждать специальные номинации</w:t>
      </w:r>
      <w:r w:rsidR="00B955C1" w:rsidRPr="00FE372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 определять в них победителя и награждать специальными призами.</w:t>
      </w:r>
    </w:p>
    <w:p w:rsidR="005A3428" w:rsidRPr="00FE3725" w:rsidRDefault="005A3428" w:rsidP="002864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5B38" w:rsidRPr="00FE3725" w:rsidRDefault="00225B38" w:rsidP="002864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b/>
          <w:bCs/>
          <w:sz w:val="28"/>
          <w:szCs w:val="28"/>
        </w:rPr>
        <w:t>8. Награждение</w:t>
      </w:r>
    </w:p>
    <w:p w:rsidR="0052036E" w:rsidRPr="00FE3725" w:rsidRDefault="0052036E" w:rsidP="002864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5B38" w:rsidRPr="00FE3725" w:rsidRDefault="00225B38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8.1. Победители </w:t>
      </w:r>
      <w:r w:rsidR="0052036E" w:rsidRPr="00FE372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онкурса награждаются дипломами и поощрительными призами; все участники – сертификатами. Награждение состоится 9 мая </w:t>
      </w:r>
      <w:r w:rsidR="0052036E" w:rsidRPr="00FE3725">
        <w:rPr>
          <w:rFonts w:ascii="Times New Roman" w:eastAsia="Times New Roman" w:hAnsi="Times New Roman" w:cs="Times New Roman"/>
          <w:sz w:val="28"/>
          <w:szCs w:val="28"/>
        </w:rPr>
        <w:t xml:space="preserve">2019 года на праздничном мероприятии, посвященном празднованию 74-й годовщине Победы в Великой Отечественной войне </w:t>
      </w:r>
      <w:r w:rsidR="0052036E" w:rsidRPr="00FE3725">
        <w:rPr>
          <w:rFonts w:ascii="Times New Roman" w:eastAsia="Times New Roman" w:hAnsi="Times New Roman" w:cs="Times New Roman"/>
          <w:sz w:val="28"/>
          <w:szCs w:val="28"/>
        </w:rPr>
        <w:lastRenderedPageBreak/>
        <w:t>1941-1945 гг., котор</w:t>
      </w:r>
      <w:r w:rsidR="009F33C6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52036E" w:rsidRPr="00FE3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3C6">
        <w:rPr>
          <w:rFonts w:ascii="Times New Roman" w:eastAsia="Times New Roman" w:hAnsi="Times New Roman" w:cs="Times New Roman"/>
          <w:sz w:val="28"/>
          <w:szCs w:val="28"/>
        </w:rPr>
        <w:t>пройдет</w:t>
      </w:r>
      <w:r w:rsidR="0052036E" w:rsidRPr="00FE3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>в городском парке культуры и отдыха</w:t>
      </w:r>
      <w:r w:rsidR="00EE52A4" w:rsidRPr="00FE3725">
        <w:rPr>
          <w:rFonts w:ascii="Times New Roman" w:eastAsia="Times New Roman" w:hAnsi="Times New Roman" w:cs="Times New Roman"/>
          <w:sz w:val="28"/>
          <w:szCs w:val="28"/>
        </w:rPr>
        <w:t xml:space="preserve"> (время будет обговариваться </w:t>
      </w:r>
      <w:r w:rsidR="008420F3" w:rsidRPr="00FE3725">
        <w:rPr>
          <w:rFonts w:ascii="Times New Roman" w:eastAsia="Times New Roman" w:hAnsi="Times New Roman" w:cs="Times New Roman"/>
          <w:sz w:val="28"/>
          <w:szCs w:val="28"/>
        </w:rPr>
        <w:t xml:space="preserve">с победителями </w:t>
      </w:r>
      <w:r w:rsidR="00EE52A4" w:rsidRPr="00FE3725">
        <w:rPr>
          <w:rFonts w:ascii="Times New Roman" w:eastAsia="Times New Roman" w:hAnsi="Times New Roman" w:cs="Times New Roman"/>
          <w:sz w:val="28"/>
          <w:szCs w:val="28"/>
        </w:rPr>
        <w:t>дополнительно)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5F53" w:rsidRPr="00FE3725" w:rsidRDefault="00225B38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8.2. Ролики-победители </w:t>
      </w:r>
      <w:r w:rsidR="00C95F53" w:rsidRPr="00FE3725">
        <w:rPr>
          <w:rFonts w:ascii="Times New Roman" w:eastAsia="Times New Roman" w:hAnsi="Times New Roman" w:cs="Times New Roman"/>
          <w:sz w:val="28"/>
          <w:szCs w:val="28"/>
        </w:rPr>
        <w:t>выкладываются в социальных сетях МАУ «КДЦ г. Березники» и Упра</w:t>
      </w:r>
      <w:r w:rsidR="0052036E" w:rsidRPr="00FE3725">
        <w:rPr>
          <w:rFonts w:ascii="Times New Roman" w:eastAsia="Times New Roman" w:hAnsi="Times New Roman" w:cs="Times New Roman"/>
          <w:sz w:val="28"/>
          <w:szCs w:val="28"/>
        </w:rPr>
        <w:t>вления культуры администрации города</w:t>
      </w:r>
      <w:r w:rsidR="00C95F53" w:rsidRPr="00FE3725">
        <w:rPr>
          <w:rFonts w:ascii="Times New Roman" w:eastAsia="Times New Roman" w:hAnsi="Times New Roman" w:cs="Times New Roman"/>
          <w:sz w:val="28"/>
          <w:szCs w:val="28"/>
        </w:rPr>
        <w:t xml:space="preserve"> Березники (</w:t>
      </w:r>
      <w:proofErr w:type="spellStart"/>
      <w:r w:rsidR="00C95F53" w:rsidRPr="00FE3725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C95F53" w:rsidRPr="00FE3725">
        <w:rPr>
          <w:rFonts w:ascii="Times New Roman" w:eastAsia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="00C95F53" w:rsidRPr="00FE3725">
        <w:rPr>
          <w:rFonts w:ascii="Times New Roman" w:eastAsia="Times New Roman" w:hAnsi="Times New Roman" w:cs="Times New Roman"/>
          <w:sz w:val="28"/>
          <w:szCs w:val="28"/>
        </w:rPr>
        <w:t>Фэйсбук</w:t>
      </w:r>
      <w:proofErr w:type="spellEnd"/>
      <w:r w:rsidR="00C95F53" w:rsidRPr="00FE3725">
        <w:rPr>
          <w:rFonts w:ascii="Times New Roman" w:eastAsia="Times New Roman" w:hAnsi="Times New Roman" w:cs="Times New Roman"/>
          <w:sz w:val="28"/>
          <w:szCs w:val="28"/>
        </w:rPr>
        <w:t>) не позднее 8 мая 2019 года.</w:t>
      </w:r>
    </w:p>
    <w:p w:rsidR="00225B38" w:rsidRPr="00FE3725" w:rsidRDefault="00C95F53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8.3. Ролики-победители </w:t>
      </w:r>
      <w:r w:rsidR="00225B38" w:rsidRPr="00FE3725">
        <w:rPr>
          <w:rFonts w:ascii="Times New Roman" w:eastAsia="Times New Roman" w:hAnsi="Times New Roman" w:cs="Times New Roman"/>
          <w:sz w:val="28"/>
          <w:szCs w:val="28"/>
        </w:rPr>
        <w:t>транслируются 9 м</w:t>
      </w:r>
      <w:r w:rsidR="002633CF" w:rsidRPr="00FE3725">
        <w:rPr>
          <w:rFonts w:ascii="Times New Roman" w:eastAsia="Times New Roman" w:hAnsi="Times New Roman" w:cs="Times New Roman"/>
          <w:sz w:val="28"/>
          <w:szCs w:val="28"/>
        </w:rPr>
        <w:t xml:space="preserve">ая на Мемориале Победы </w:t>
      </w:r>
      <w:r w:rsidR="00C05BD1" w:rsidRPr="00FE3725">
        <w:rPr>
          <w:rFonts w:ascii="Times New Roman" w:eastAsia="Times New Roman" w:hAnsi="Times New Roman" w:cs="Times New Roman"/>
          <w:sz w:val="28"/>
          <w:szCs w:val="28"/>
        </w:rPr>
        <w:t>города Березники.</w:t>
      </w:r>
    </w:p>
    <w:p w:rsidR="008420F3" w:rsidRPr="00FE3725" w:rsidRDefault="00C95F53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8.4. </w:t>
      </w:r>
      <w:r w:rsidR="008420F3" w:rsidRPr="00FE3725">
        <w:rPr>
          <w:rFonts w:ascii="Times New Roman" w:eastAsia="Times New Roman" w:hAnsi="Times New Roman" w:cs="Times New Roman"/>
          <w:sz w:val="28"/>
          <w:szCs w:val="28"/>
        </w:rPr>
        <w:t>Ролики-победители транслируются на телеканалах-п</w:t>
      </w:r>
      <w:r w:rsidR="0052036E" w:rsidRPr="00FE3725">
        <w:rPr>
          <w:rFonts w:ascii="Times New Roman" w:eastAsia="Times New Roman" w:hAnsi="Times New Roman" w:cs="Times New Roman"/>
          <w:sz w:val="28"/>
          <w:szCs w:val="28"/>
        </w:rPr>
        <w:t>артнерах К</w:t>
      </w:r>
      <w:r w:rsidR="008420F3" w:rsidRPr="00FE3725">
        <w:rPr>
          <w:rFonts w:ascii="Times New Roman" w:eastAsia="Times New Roman" w:hAnsi="Times New Roman" w:cs="Times New Roman"/>
          <w:sz w:val="28"/>
          <w:szCs w:val="28"/>
        </w:rPr>
        <w:t xml:space="preserve">онкурса в период с 8 по 12 мая </w:t>
      </w:r>
      <w:r w:rsidR="006F2534" w:rsidRPr="00FE3725">
        <w:rPr>
          <w:rFonts w:ascii="Times New Roman" w:eastAsia="Times New Roman" w:hAnsi="Times New Roman" w:cs="Times New Roman"/>
          <w:sz w:val="28"/>
          <w:szCs w:val="28"/>
        </w:rPr>
        <w:t xml:space="preserve">2019 года </w:t>
      </w:r>
      <w:r w:rsidR="008420F3" w:rsidRPr="00FE3725">
        <w:rPr>
          <w:rFonts w:ascii="Times New Roman" w:eastAsia="Times New Roman" w:hAnsi="Times New Roman" w:cs="Times New Roman"/>
          <w:sz w:val="28"/>
          <w:szCs w:val="28"/>
        </w:rPr>
        <w:t>(по согласованию).</w:t>
      </w:r>
    </w:p>
    <w:p w:rsidR="00BA646B" w:rsidRPr="00FE3725" w:rsidRDefault="00BA646B" w:rsidP="002864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647E" w:rsidRPr="00FE3725" w:rsidRDefault="007A647E" w:rsidP="002864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b/>
          <w:sz w:val="28"/>
          <w:szCs w:val="28"/>
        </w:rPr>
        <w:t>9. Защита персональных данных</w:t>
      </w:r>
    </w:p>
    <w:p w:rsidR="00C05BD1" w:rsidRPr="00FE3725" w:rsidRDefault="00C05BD1" w:rsidP="002864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647E" w:rsidRPr="00FE3725" w:rsidRDefault="007A647E" w:rsidP="00286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В соотве</w:t>
      </w:r>
      <w:r w:rsidR="00C05BD1" w:rsidRPr="00FE3725">
        <w:rPr>
          <w:rFonts w:ascii="Times New Roman" w:eastAsia="Times New Roman" w:hAnsi="Times New Roman" w:cs="Times New Roman"/>
          <w:sz w:val="28"/>
          <w:szCs w:val="28"/>
        </w:rPr>
        <w:t>тствии с требованиями статьи 9 Ф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едерального закона от 27.07.2006 г. «О персональных данных» № 152-ФЗ, подавая заявку на участие в </w:t>
      </w:r>
      <w:r w:rsidR="00C05BD1" w:rsidRPr="00FE3725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, подтверждается согласие на обработку МАУ «КДЦ г. Березники» (далее - Организаторы) персональных данных, включающих фамилию, имя, </w:t>
      </w:r>
      <w:r w:rsidR="0083569C" w:rsidRPr="00FE3725">
        <w:rPr>
          <w:rFonts w:ascii="Times New Roman" w:eastAsia="Times New Roman" w:hAnsi="Times New Roman" w:cs="Times New Roman"/>
          <w:sz w:val="28"/>
          <w:szCs w:val="28"/>
        </w:rPr>
        <w:t xml:space="preserve">отчество, 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 w:rsidR="0083569C" w:rsidRPr="00FE3725">
        <w:rPr>
          <w:rFonts w:ascii="Times New Roman" w:eastAsia="Times New Roman" w:hAnsi="Times New Roman" w:cs="Times New Roman"/>
          <w:sz w:val="28"/>
          <w:szCs w:val="28"/>
        </w:rPr>
        <w:t>электронной почты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>, адрес, конт</w:t>
      </w:r>
      <w:r w:rsidR="0083569C" w:rsidRPr="00FE3725">
        <w:rPr>
          <w:rFonts w:ascii="Times New Roman" w:eastAsia="Times New Roman" w:hAnsi="Times New Roman" w:cs="Times New Roman"/>
          <w:sz w:val="28"/>
          <w:szCs w:val="28"/>
        </w:rPr>
        <w:t>актны</w:t>
      </w:r>
      <w:proofErr w:type="gramStart"/>
      <w:r w:rsidR="0083569C" w:rsidRPr="00FE3725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="0083569C" w:rsidRPr="00FE3725">
        <w:rPr>
          <w:rFonts w:ascii="Times New Roman" w:eastAsia="Times New Roman" w:hAnsi="Times New Roman" w:cs="Times New Roman"/>
          <w:sz w:val="28"/>
          <w:szCs w:val="28"/>
        </w:rPr>
        <w:t>е) телефон(ы)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5BD1" w:rsidRPr="00FE3725" w:rsidRDefault="007A647E" w:rsidP="00C05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proofErr w:type="gramEnd"/>
    </w:p>
    <w:p w:rsidR="00225B38" w:rsidRPr="00FE3725" w:rsidRDefault="007A647E" w:rsidP="00C05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Организаторы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</w:t>
      </w:r>
      <w:r w:rsidR="0083569C" w:rsidRPr="00FE3725">
        <w:rPr>
          <w:rFonts w:ascii="Times New Roman" w:eastAsia="Times New Roman" w:hAnsi="Times New Roman" w:cs="Times New Roman"/>
          <w:sz w:val="28"/>
          <w:szCs w:val="28"/>
        </w:rPr>
        <w:t xml:space="preserve"> отчетных данных (документов).</w:t>
      </w:r>
    </w:p>
    <w:p w:rsidR="00BB2E3A" w:rsidRPr="00FE3725" w:rsidRDefault="00BB2E3A" w:rsidP="00286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2E3A" w:rsidRPr="00FE3725" w:rsidRDefault="00BB2E3A" w:rsidP="00286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671E" w:rsidRPr="00FE3725" w:rsidRDefault="006E671E" w:rsidP="00286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0F3" w:rsidRPr="00FE3725" w:rsidRDefault="008420F3" w:rsidP="00286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0F3" w:rsidRPr="00FE3725" w:rsidRDefault="008420F3" w:rsidP="00286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0F3" w:rsidRPr="00FE3725" w:rsidRDefault="008420F3" w:rsidP="00286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0F3" w:rsidRPr="00FE3725" w:rsidRDefault="008420F3" w:rsidP="00286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0F3" w:rsidRPr="00FE3725" w:rsidRDefault="008420F3" w:rsidP="00286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0F3" w:rsidRPr="00FE3725" w:rsidRDefault="008420F3" w:rsidP="00286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0F3" w:rsidRPr="00FE3725" w:rsidRDefault="008420F3" w:rsidP="00286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0F3" w:rsidRPr="00FE3725" w:rsidRDefault="008420F3" w:rsidP="00286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0F3" w:rsidRPr="00FE3725" w:rsidRDefault="008420F3" w:rsidP="00286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0F3" w:rsidRPr="00FE3725" w:rsidRDefault="008420F3" w:rsidP="00286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0F3" w:rsidRPr="00FE3725" w:rsidRDefault="008420F3" w:rsidP="00286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0F3" w:rsidRPr="00FE3725" w:rsidRDefault="008420F3" w:rsidP="00286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0F3" w:rsidRPr="00FE3725" w:rsidRDefault="008420F3" w:rsidP="00286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0F3" w:rsidRPr="00FE3725" w:rsidRDefault="008420F3" w:rsidP="008A011E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0F3" w:rsidRPr="00FE3725" w:rsidRDefault="008420F3" w:rsidP="008A011E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0F3" w:rsidRPr="00FE3725" w:rsidRDefault="008420F3" w:rsidP="008A011E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0F3" w:rsidRPr="00FE3725" w:rsidRDefault="008420F3" w:rsidP="008A011E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0F3" w:rsidRPr="00FE3725" w:rsidRDefault="008420F3" w:rsidP="008A011E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011E" w:rsidRPr="00FE3725" w:rsidRDefault="008A011E" w:rsidP="00C05B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C05BD1" w:rsidRPr="00FE3725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8A011E" w:rsidRPr="00FE3725" w:rsidRDefault="008A011E" w:rsidP="00C0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8A011E" w:rsidRPr="00FE3725" w:rsidRDefault="008A011E" w:rsidP="00C0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на участие в конкурсе</w:t>
      </w:r>
      <w:r w:rsidR="00B955C1" w:rsidRPr="00FE3725">
        <w:rPr>
          <w:rFonts w:ascii="Times New Roman" w:eastAsia="Times New Roman" w:hAnsi="Times New Roman" w:cs="Times New Roman"/>
          <w:sz w:val="28"/>
          <w:szCs w:val="28"/>
        </w:rPr>
        <w:t xml:space="preserve"> видеороликов 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5B38" w:rsidRPr="00FE3725">
        <w:rPr>
          <w:rFonts w:ascii="Times New Roman" w:eastAsia="Times New Roman" w:hAnsi="Times New Roman" w:cs="Times New Roman"/>
          <w:sz w:val="28"/>
          <w:szCs w:val="28"/>
        </w:rPr>
        <w:t>Мы победили!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25B38" w:rsidRPr="00FE3725" w:rsidRDefault="00225B38" w:rsidP="00C0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011E" w:rsidRPr="00FE3725" w:rsidRDefault="008A011E" w:rsidP="00C05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Прошу (просим) принять заявку на участие в конкурсе</w:t>
      </w:r>
    </w:p>
    <w:p w:rsidR="00225B38" w:rsidRPr="00FE3725" w:rsidRDefault="00225B38" w:rsidP="00C05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Номинация</w:t>
      </w:r>
      <w:r w:rsidR="008A011E" w:rsidRPr="00FE372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DA7B8A" w:rsidRPr="00FE3725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8A011E" w:rsidRPr="00FE3725" w:rsidRDefault="008A011E" w:rsidP="00C05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 xml:space="preserve">Фамилия, </w:t>
      </w:r>
      <w:r w:rsidR="00225B38" w:rsidRPr="00FE3725">
        <w:rPr>
          <w:rFonts w:ascii="Times New Roman" w:eastAsia="Times New Roman" w:hAnsi="Times New Roman" w:cs="Times New Roman"/>
          <w:sz w:val="28"/>
          <w:szCs w:val="28"/>
        </w:rPr>
        <w:t xml:space="preserve">Имя 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="00225B38" w:rsidRPr="00FE372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225B38" w:rsidRPr="00FE3725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225B38" w:rsidRPr="00FE372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A011E" w:rsidRPr="00FE3725" w:rsidRDefault="008A011E" w:rsidP="00C05BD1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 w:rsidR="00C05BD1" w:rsidRPr="00FE3725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225B38" w:rsidRPr="00FE3725" w:rsidRDefault="00225B38" w:rsidP="00C05BD1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  <w:r w:rsidR="00C05BD1" w:rsidRPr="00FE3725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225B38" w:rsidRPr="00FE3725" w:rsidRDefault="00225B38" w:rsidP="00C05BD1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C05BD1" w:rsidRPr="00FE3725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C05BD1" w:rsidRPr="00FE3725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225B38" w:rsidRPr="00FE3725" w:rsidRDefault="008A011E" w:rsidP="00C05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 w:rsidR="007A647E" w:rsidRPr="00FE372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FE3725">
        <w:rPr>
          <w:rFonts w:ascii="Times New Roman" w:eastAsia="Times New Roman" w:hAnsi="Times New Roman" w:cs="Times New Roman"/>
          <w:sz w:val="28"/>
          <w:szCs w:val="28"/>
        </w:rPr>
        <w:t>рганизации____________________________</w:t>
      </w:r>
      <w:r w:rsidR="00225B38" w:rsidRPr="00FE3725">
        <w:rPr>
          <w:rFonts w:ascii="Times New Roman" w:eastAsia="Times New Roman" w:hAnsi="Times New Roman" w:cs="Times New Roman"/>
          <w:sz w:val="28"/>
          <w:szCs w:val="28"/>
        </w:rPr>
        <w:t>_</w:t>
      </w:r>
      <w:r w:rsidR="007A647E" w:rsidRPr="00FE3725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C05BD1" w:rsidRPr="00FE3725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225B38" w:rsidRPr="00FE3725" w:rsidRDefault="008A011E" w:rsidP="00C05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Адрес электронной почты____________</w:t>
      </w:r>
      <w:r w:rsidR="00C05BD1" w:rsidRPr="00FE3725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8A011E" w:rsidRPr="00FE3725" w:rsidRDefault="008A011E" w:rsidP="00C05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</w:t>
      </w:r>
      <w:r w:rsidR="00C05BD1" w:rsidRPr="00FE3725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225B38" w:rsidRPr="00FE3725" w:rsidRDefault="00225B38" w:rsidP="00C05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725">
        <w:rPr>
          <w:rFonts w:ascii="Times New Roman" w:eastAsia="Times New Roman" w:hAnsi="Times New Roman" w:cs="Times New Roman"/>
          <w:sz w:val="28"/>
          <w:szCs w:val="28"/>
        </w:rPr>
        <w:t>Контактное лицо __________________</w:t>
      </w:r>
      <w:r w:rsidR="00C05BD1" w:rsidRPr="00FE3725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EA3BEF" w:rsidRPr="00FE3725" w:rsidRDefault="00EA3BEF" w:rsidP="00C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5C1" w:rsidRPr="00FE3725" w:rsidRDefault="00B955C1" w:rsidP="00C05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725">
        <w:rPr>
          <w:rFonts w:ascii="Times New Roman" w:hAnsi="Times New Roman" w:cs="Times New Roman"/>
          <w:sz w:val="28"/>
          <w:szCs w:val="28"/>
        </w:rPr>
        <w:t>Настоящим даю согласие на</w:t>
      </w:r>
      <w:r w:rsidR="00507F91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данных, </w:t>
      </w:r>
      <w:r w:rsidRPr="00FE3725">
        <w:rPr>
          <w:rFonts w:ascii="Times New Roman" w:hAnsi="Times New Roman" w:cs="Times New Roman"/>
          <w:sz w:val="28"/>
          <w:szCs w:val="28"/>
        </w:rPr>
        <w:t>включая сбор, систематизацию, накопление, хранение, уточнение (обновление, изменение,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законодательством, исключительно в минимально необходимых объёмах и при</w:t>
      </w:r>
      <w:proofErr w:type="gramEnd"/>
      <w:r w:rsidR="00507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725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Pr="00FE3725">
        <w:rPr>
          <w:rFonts w:ascii="Times New Roman" w:hAnsi="Times New Roman" w:cs="Times New Roman"/>
          <w:sz w:val="28"/>
          <w:szCs w:val="28"/>
        </w:rPr>
        <w:t xml:space="preserve"> конфиденциальности персональных данных. </w:t>
      </w:r>
    </w:p>
    <w:p w:rsidR="00B955C1" w:rsidRPr="00FE3725" w:rsidRDefault="00B955C1" w:rsidP="00C05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725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производится в целях составления конкурсных реестров для жюри, размещения видеоматериалов и </w:t>
      </w:r>
      <w:proofErr w:type="gramStart"/>
      <w:r w:rsidRPr="00FE3725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FE3725">
        <w:rPr>
          <w:rFonts w:ascii="Times New Roman" w:hAnsi="Times New Roman" w:cs="Times New Roman"/>
          <w:sz w:val="28"/>
          <w:szCs w:val="28"/>
        </w:rPr>
        <w:t xml:space="preserve"> об участии меняв городском конкурсе видеороликов «Мы победили!» (с указанием только фамилии, имени) в сети Интернет, в том числе сайте МАУ «КДЦ г. Березники» </w:t>
      </w:r>
      <w:hyperlink r:id="rId7" w:history="1">
        <w:r w:rsidRPr="00FE3725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  <w:lang w:val="en-US"/>
          </w:rPr>
          <w:t>www</w:t>
        </w:r>
        <w:r w:rsidRPr="00FE3725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</w:rPr>
          <w:t>.kdc-berezniki.com</w:t>
        </w:r>
      </w:hyperlink>
      <w:r w:rsidR="00FE3725">
        <w:rPr>
          <w:rFonts w:ascii="Times New Roman" w:hAnsi="Times New Roman" w:cs="Times New Roman"/>
          <w:sz w:val="28"/>
          <w:szCs w:val="28"/>
        </w:rPr>
        <w:t xml:space="preserve"> </w:t>
      </w:r>
      <w:r w:rsidRPr="00FE3725">
        <w:rPr>
          <w:rFonts w:ascii="Times New Roman" w:hAnsi="Times New Roman" w:cs="Times New Roman"/>
          <w:sz w:val="28"/>
          <w:szCs w:val="28"/>
        </w:rPr>
        <w:t xml:space="preserve"> и на сайте Управления культуры администрации г. Березники </w:t>
      </w:r>
      <w:r w:rsidR="00FE372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E3725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  <w:lang w:val="en-US"/>
          </w:rPr>
          <w:t>www</w:t>
        </w:r>
        <w:r w:rsidRPr="00FE3725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</w:rPr>
          <w:t>.</w:t>
        </w:r>
        <w:proofErr w:type="spellStart"/>
        <w:r w:rsidRPr="00FE3725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</w:rPr>
          <w:t>berkultura.ru</w:t>
        </w:r>
        <w:proofErr w:type="spellEnd"/>
      </w:hyperlink>
    </w:p>
    <w:p w:rsidR="00B955C1" w:rsidRPr="00FE3725" w:rsidRDefault="00B955C1" w:rsidP="00C05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725">
        <w:rPr>
          <w:rFonts w:ascii="Times New Roman" w:hAnsi="Times New Roman" w:cs="Times New Roman"/>
          <w:sz w:val="28"/>
          <w:szCs w:val="28"/>
        </w:rPr>
        <w:t xml:space="preserve">Мне известно, что в случае отказа от обработки персональных данных МАУ «КДЦ г. Березники» не сможет организовать мое участие в конкурсе. </w:t>
      </w:r>
    </w:p>
    <w:p w:rsidR="00B955C1" w:rsidRPr="00FE3725" w:rsidRDefault="00B955C1" w:rsidP="00C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725">
        <w:rPr>
          <w:rFonts w:ascii="Times New Roman" w:hAnsi="Times New Roman" w:cs="Times New Roman"/>
          <w:sz w:val="28"/>
          <w:szCs w:val="28"/>
        </w:rPr>
        <w:t xml:space="preserve">Я согласен(-сна), что обработка персональных данных может осуществляться как с использованием автоматизированных средств, так и без таковых. Данное согласие действует бессрочно и может быть отозвано в любой момент по моему письменному заявлению в порядке, определённом законодательством Российской Федерации. </w:t>
      </w:r>
    </w:p>
    <w:p w:rsidR="00B955C1" w:rsidRPr="00FE3725" w:rsidRDefault="00B955C1" w:rsidP="00C0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BD1" w:rsidRPr="00FE3725" w:rsidRDefault="00B955C1" w:rsidP="00C0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725">
        <w:rPr>
          <w:rFonts w:ascii="Times New Roman" w:hAnsi="Times New Roman" w:cs="Times New Roman"/>
          <w:sz w:val="28"/>
          <w:szCs w:val="28"/>
        </w:rPr>
        <w:t xml:space="preserve">«_____» _____________ 20__г. __________________ __________________ </w:t>
      </w:r>
    </w:p>
    <w:p w:rsidR="00B955C1" w:rsidRPr="00FE3725" w:rsidRDefault="00B955C1" w:rsidP="00C0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3725">
        <w:rPr>
          <w:rFonts w:ascii="Times New Roman" w:hAnsi="Times New Roman" w:cs="Times New Roman"/>
          <w:sz w:val="28"/>
          <w:szCs w:val="28"/>
        </w:rPr>
        <w:t>(подпись, ФИО)</w:t>
      </w:r>
    </w:p>
    <w:p w:rsidR="00B955C1" w:rsidRPr="00FE3725" w:rsidRDefault="00B955C1" w:rsidP="00C0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55C1" w:rsidRPr="00FE3725" w:rsidSect="0040516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18AC"/>
    <w:multiLevelType w:val="hybridMultilevel"/>
    <w:tmpl w:val="970AD36C"/>
    <w:lvl w:ilvl="0" w:tplc="8AD46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8A011E"/>
    <w:rsid w:val="00022B5D"/>
    <w:rsid w:val="0002725A"/>
    <w:rsid w:val="00090A00"/>
    <w:rsid w:val="0009336C"/>
    <w:rsid w:val="000A1689"/>
    <w:rsid w:val="00121572"/>
    <w:rsid w:val="0019453B"/>
    <w:rsid w:val="00225B38"/>
    <w:rsid w:val="002633CF"/>
    <w:rsid w:val="00286496"/>
    <w:rsid w:val="002D33BE"/>
    <w:rsid w:val="0032597C"/>
    <w:rsid w:val="0034252F"/>
    <w:rsid w:val="00395949"/>
    <w:rsid w:val="004032B5"/>
    <w:rsid w:val="00405168"/>
    <w:rsid w:val="004120A8"/>
    <w:rsid w:val="00431052"/>
    <w:rsid w:val="00433D01"/>
    <w:rsid w:val="0049264F"/>
    <w:rsid w:val="004C1842"/>
    <w:rsid w:val="004C4A57"/>
    <w:rsid w:val="004C4F7E"/>
    <w:rsid w:val="00507F91"/>
    <w:rsid w:val="0052036E"/>
    <w:rsid w:val="00520B70"/>
    <w:rsid w:val="005A3428"/>
    <w:rsid w:val="005B70C0"/>
    <w:rsid w:val="00630882"/>
    <w:rsid w:val="00693191"/>
    <w:rsid w:val="006A12F8"/>
    <w:rsid w:val="006B1923"/>
    <w:rsid w:val="006E671E"/>
    <w:rsid w:val="006F2534"/>
    <w:rsid w:val="007A647E"/>
    <w:rsid w:val="0083569C"/>
    <w:rsid w:val="008420F3"/>
    <w:rsid w:val="0087240F"/>
    <w:rsid w:val="008A011E"/>
    <w:rsid w:val="008B6344"/>
    <w:rsid w:val="008F417D"/>
    <w:rsid w:val="0092528E"/>
    <w:rsid w:val="00973ED8"/>
    <w:rsid w:val="009749D1"/>
    <w:rsid w:val="00977F0B"/>
    <w:rsid w:val="009E3FD1"/>
    <w:rsid w:val="009F33C6"/>
    <w:rsid w:val="00A62F95"/>
    <w:rsid w:val="00AA0136"/>
    <w:rsid w:val="00AE209D"/>
    <w:rsid w:val="00B62FD7"/>
    <w:rsid w:val="00B93868"/>
    <w:rsid w:val="00B955C1"/>
    <w:rsid w:val="00BA6177"/>
    <w:rsid w:val="00BA646B"/>
    <w:rsid w:val="00BB2E3A"/>
    <w:rsid w:val="00BE60FE"/>
    <w:rsid w:val="00BF2B59"/>
    <w:rsid w:val="00C05BD1"/>
    <w:rsid w:val="00C1042B"/>
    <w:rsid w:val="00C331F1"/>
    <w:rsid w:val="00C95F53"/>
    <w:rsid w:val="00CE0F93"/>
    <w:rsid w:val="00D85F54"/>
    <w:rsid w:val="00DA0B66"/>
    <w:rsid w:val="00DA7B8A"/>
    <w:rsid w:val="00DC0407"/>
    <w:rsid w:val="00DE7437"/>
    <w:rsid w:val="00E67BB7"/>
    <w:rsid w:val="00EA3BEF"/>
    <w:rsid w:val="00EA6260"/>
    <w:rsid w:val="00EE52A4"/>
    <w:rsid w:val="00FE3725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1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C1842"/>
    <w:rPr>
      <w:b/>
      <w:bCs/>
    </w:rPr>
  </w:style>
  <w:style w:type="character" w:styleId="a6">
    <w:name w:val="Emphasis"/>
    <w:basedOn w:val="a0"/>
    <w:uiPriority w:val="20"/>
    <w:qFormat/>
    <w:rsid w:val="004C1842"/>
    <w:rPr>
      <w:i/>
      <w:iCs/>
    </w:rPr>
  </w:style>
  <w:style w:type="table" w:styleId="a7">
    <w:name w:val="Table Grid"/>
    <w:basedOn w:val="a1"/>
    <w:uiPriority w:val="59"/>
    <w:rsid w:val="00E67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5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kultur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dc-bereznik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bedabrz@gmail.com" TargetMode="External"/><Relationship Id="rId5" Type="http://schemas.openxmlformats.org/officeDocument/2006/relationships/hyperlink" Target="mailto:pobedabrz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8</cp:revision>
  <cp:lastPrinted>2018-04-11T09:33:00Z</cp:lastPrinted>
  <dcterms:created xsi:type="dcterms:W3CDTF">2019-03-26T08:15:00Z</dcterms:created>
  <dcterms:modified xsi:type="dcterms:W3CDTF">2019-04-01T07:33:00Z</dcterms:modified>
</cp:coreProperties>
</file>